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75AE" w14:textId="0B76DB85" w:rsidR="00C941AE" w:rsidRPr="00881649" w:rsidRDefault="002438B0" w:rsidP="00BF0D3C">
      <w:pPr>
        <w:jc w:val="right"/>
        <w:rPr>
          <w:u w:val="single"/>
        </w:rPr>
      </w:pPr>
      <w:r w:rsidRPr="00881649">
        <w:rPr>
          <w:rFonts w:hint="eastAsia"/>
          <w:u w:val="single"/>
        </w:rPr>
        <w:t xml:space="preserve">届出日　　　</w:t>
      </w:r>
      <w:r w:rsidR="00D946C7" w:rsidRPr="00881649">
        <w:rPr>
          <w:rFonts w:hint="eastAsia"/>
          <w:u w:val="single"/>
        </w:rPr>
        <w:t xml:space="preserve">　　年　</w:t>
      </w:r>
      <w:r w:rsidR="003B3D54" w:rsidRPr="00881649">
        <w:rPr>
          <w:rFonts w:hint="eastAsia"/>
          <w:u w:val="single"/>
        </w:rPr>
        <w:t xml:space="preserve">　</w:t>
      </w:r>
      <w:r w:rsidR="00D946C7" w:rsidRPr="00881649">
        <w:rPr>
          <w:rFonts w:hint="eastAsia"/>
          <w:u w:val="single"/>
        </w:rPr>
        <w:t xml:space="preserve">　月</w:t>
      </w:r>
      <w:r w:rsidR="0078047A" w:rsidRPr="00881649">
        <w:rPr>
          <w:rFonts w:hint="eastAsia"/>
          <w:u w:val="single"/>
        </w:rPr>
        <w:t xml:space="preserve">　</w:t>
      </w:r>
      <w:r w:rsidR="003B3D54" w:rsidRPr="00881649">
        <w:rPr>
          <w:rFonts w:hint="eastAsia"/>
          <w:u w:val="single"/>
        </w:rPr>
        <w:t xml:space="preserve">　</w:t>
      </w:r>
      <w:r w:rsidR="00D946C7" w:rsidRPr="00881649">
        <w:rPr>
          <w:rFonts w:hint="eastAsia"/>
          <w:u w:val="single"/>
        </w:rPr>
        <w:t xml:space="preserve">　</w:t>
      </w:r>
      <w:r w:rsidR="00BF0D3C" w:rsidRPr="00881649">
        <w:rPr>
          <w:rFonts w:hint="eastAsia"/>
          <w:u w:val="single"/>
        </w:rPr>
        <w:t>日</w:t>
      </w:r>
    </w:p>
    <w:p w14:paraId="4D6F3389" w14:textId="52E5F2FF" w:rsidR="006312B1" w:rsidRPr="00881649" w:rsidRDefault="00CA2C18" w:rsidP="00BF0D3C">
      <w:pPr>
        <w:jc w:val="left"/>
        <w:rPr>
          <w:b/>
          <w:sz w:val="28"/>
          <w:szCs w:val="28"/>
          <w:bdr w:val="single" w:sz="4" w:space="0" w:color="auto"/>
          <w:shd w:val="clear" w:color="auto" w:fill="FFFFCC"/>
        </w:rPr>
      </w:pPr>
      <w:r w:rsidRPr="00881649">
        <w:rPr>
          <w:rFonts w:hint="eastAsia"/>
          <w:b/>
          <w:sz w:val="28"/>
          <w:szCs w:val="28"/>
          <w:bdr w:val="single" w:sz="4" w:space="0" w:color="auto"/>
        </w:rPr>
        <w:t>個人会員</w:t>
      </w:r>
      <w:r w:rsidR="005A2545" w:rsidRPr="00881649">
        <w:rPr>
          <w:rFonts w:hint="eastAsia"/>
          <w:bCs/>
          <w:sz w:val="22"/>
          <w:bdr w:val="single" w:sz="4" w:space="0" w:color="auto"/>
        </w:rPr>
        <w:t>（普通会員）</w:t>
      </w:r>
    </w:p>
    <w:p w14:paraId="00620709" w14:textId="77777777" w:rsidR="00BF0D3C" w:rsidRPr="00881649" w:rsidRDefault="00BF0D3C" w:rsidP="00BF0D3C">
      <w:pPr>
        <w:jc w:val="left"/>
      </w:pPr>
      <w:r w:rsidRPr="00881649">
        <w:rPr>
          <w:rFonts w:hint="eastAsia"/>
        </w:rPr>
        <w:t>関西実験動物研究会　御中</w:t>
      </w:r>
    </w:p>
    <w:p w14:paraId="18F68E22" w14:textId="77777777" w:rsidR="00BF0D3C" w:rsidRPr="00881649" w:rsidRDefault="00BF0D3C" w:rsidP="00BF0D3C">
      <w:pPr>
        <w:jc w:val="center"/>
        <w:rPr>
          <w:b/>
          <w:sz w:val="28"/>
          <w:szCs w:val="28"/>
        </w:rPr>
      </w:pPr>
      <w:r w:rsidRPr="00881649">
        <w:rPr>
          <w:rFonts w:hint="eastAsia"/>
          <w:b/>
          <w:sz w:val="28"/>
          <w:szCs w:val="28"/>
        </w:rPr>
        <w:t>入会申込書／登録内容変更届</w:t>
      </w:r>
    </w:p>
    <w:p w14:paraId="172DD9BF" w14:textId="461F8E22" w:rsidR="0036181D" w:rsidRPr="00881649" w:rsidRDefault="005B48A7" w:rsidP="0036181D">
      <w:pPr>
        <w:pStyle w:val="a3"/>
        <w:ind w:leftChars="0" w:left="360"/>
      </w:pPr>
      <w:r w:rsidRPr="00881649">
        <w:rPr>
          <w:rFonts w:hint="eastAsia"/>
        </w:rPr>
        <w:t xml:space="preserve">該当に☑　　</w:t>
      </w:r>
      <w:r w:rsidR="0036181D" w:rsidRPr="00881649">
        <w:rPr>
          <w:rFonts w:hint="eastAsia"/>
        </w:rPr>
        <w:t xml:space="preserve">□　</w:t>
      </w:r>
      <w:r w:rsidR="00BF0D3C" w:rsidRPr="00881649">
        <w:rPr>
          <w:rFonts w:hint="eastAsia"/>
        </w:rPr>
        <w:t>貴会への入会を申し込みます</w:t>
      </w:r>
    </w:p>
    <w:p w14:paraId="6994BFEB" w14:textId="77777777" w:rsidR="00471F82" w:rsidRPr="00881649" w:rsidRDefault="00BF0D3C" w:rsidP="005B48A7">
      <w:pPr>
        <w:pStyle w:val="a3"/>
        <w:ind w:leftChars="0" w:left="360" w:firstLineChars="600" w:firstLine="1260"/>
      </w:pPr>
      <w:r w:rsidRPr="00881649">
        <w:rPr>
          <w:rFonts w:hint="eastAsia"/>
        </w:rPr>
        <w:t>□　登録内容を変更します</w:t>
      </w:r>
    </w:p>
    <w:p w14:paraId="1E4E718D" w14:textId="67F49527" w:rsidR="00BF0D3C" w:rsidRPr="00881649" w:rsidRDefault="0036181D" w:rsidP="00471F82">
      <w:pPr>
        <w:pStyle w:val="a3"/>
        <w:ind w:leftChars="0" w:left="360" w:firstLineChars="900" w:firstLine="1890"/>
      </w:pPr>
      <w:r w:rsidRPr="00881649">
        <w:rPr>
          <w:rFonts w:hint="eastAsia"/>
        </w:rPr>
        <w:t xml:space="preserve">　⇒　変更内容</w:t>
      </w:r>
      <w:r w:rsidR="00A71C84" w:rsidRPr="00881649">
        <w:rPr>
          <w:rFonts w:hint="eastAsia"/>
        </w:rPr>
        <w:t xml:space="preserve">に☑　　</w:t>
      </w:r>
      <w:r w:rsidRPr="00881649">
        <w:rPr>
          <w:rFonts w:hint="eastAsia"/>
        </w:rPr>
        <w:t xml:space="preserve">□氏名　</w:t>
      </w:r>
      <w:r w:rsidR="00A71C84" w:rsidRPr="00881649">
        <w:rPr>
          <w:rFonts w:hint="eastAsia"/>
        </w:rPr>
        <w:t xml:space="preserve">　</w:t>
      </w:r>
      <w:r w:rsidRPr="00881649">
        <w:rPr>
          <w:rFonts w:hint="eastAsia"/>
        </w:rPr>
        <w:t xml:space="preserve">□所属　</w:t>
      </w:r>
      <w:r w:rsidR="00A71C84" w:rsidRPr="00881649">
        <w:rPr>
          <w:rFonts w:hint="eastAsia"/>
        </w:rPr>
        <w:t xml:space="preserve">　</w:t>
      </w:r>
      <w:r w:rsidRPr="00881649">
        <w:rPr>
          <w:rFonts w:hint="eastAsia"/>
        </w:rPr>
        <w:t xml:space="preserve">□連絡先　</w:t>
      </w:r>
      <w:r w:rsidR="00471F82" w:rsidRPr="00881649">
        <w:rPr>
          <w:rFonts w:hint="eastAsia"/>
        </w:rPr>
        <w:t xml:space="preserve">　□その他（　　　　　　　）</w:t>
      </w:r>
    </w:p>
    <w:p w14:paraId="672A6659" w14:textId="77777777" w:rsidR="00BF0D3C" w:rsidRPr="00881649" w:rsidRDefault="00BF0D3C" w:rsidP="00BF0D3C"/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1356"/>
        <w:gridCol w:w="138"/>
        <w:gridCol w:w="3746"/>
        <w:gridCol w:w="425"/>
        <w:gridCol w:w="709"/>
        <w:gridCol w:w="4082"/>
      </w:tblGrid>
      <w:tr w:rsidR="00BF0D3C" w:rsidRPr="00881649" w14:paraId="5E6AA98B" w14:textId="77777777" w:rsidTr="00243286">
        <w:trPr>
          <w:trHeight w:val="227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A7CA6A" w14:textId="44E83AD4" w:rsidR="00BF0D3C" w:rsidRPr="00881649" w:rsidRDefault="00D206F9" w:rsidP="006312B1">
            <w:pPr>
              <w:rPr>
                <w:b/>
                <w:sz w:val="16"/>
                <w:szCs w:val="16"/>
              </w:rPr>
            </w:pPr>
            <w:r w:rsidRPr="00881649">
              <w:rPr>
                <w:rFonts w:hint="eastAsia"/>
                <w:b/>
                <w:sz w:val="18"/>
                <w:szCs w:val="18"/>
              </w:rPr>
              <w:t>入会希望者</w:t>
            </w:r>
            <w:r w:rsidR="006B6A31" w:rsidRPr="00881649">
              <w:rPr>
                <w:rFonts w:hint="eastAsia"/>
                <w:b/>
                <w:sz w:val="18"/>
                <w:szCs w:val="18"/>
              </w:rPr>
              <w:t>名</w:t>
            </w:r>
            <w:r w:rsidR="00F47F6E" w:rsidRPr="00881649">
              <w:rPr>
                <w:rFonts w:hint="eastAsia"/>
                <w:b/>
                <w:sz w:val="18"/>
                <w:szCs w:val="18"/>
              </w:rPr>
              <w:t>／変更届出者</w:t>
            </w:r>
            <w:r w:rsidR="00924DD1" w:rsidRPr="00881649">
              <w:rPr>
                <w:rFonts w:hint="eastAsia"/>
                <w:b/>
                <w:sz w:val="18"/>
                <w:szCs w:val="18"/>
              </w:rPr>
              <w:t>名</w:t>
            </w:r>
          </w:p>
        </w:tc>
      </w:tr>
      <w:tr w:rsidR="0015481B" w:rsidRPr="00881649" w14:paraId="27699DFD" w14:textId="126DA4EA" w:rsidTr="00243286">
        <w:tc>
          <w:tcPr>
            <w:tcW w:w="1356" w:type="dxa"/>
            <w:tcBorders>
              <w:top w:val="single" w:sz="12" w:space="0" w:color="auto"/>
              <w:left w:val="single" w:sz="12" w:space="0" w:color="auto"/>
            </w:tcBorders>
          </w:tcPr>
          <w:p w14:paraId="2087E08A" w14:textId="77777777" w:rsidR="0015481B" w:rsidRPr="00881649" w:rsidRDefault="0015481B" w:rsidP="00C04E5F">
            <w:pPr>
              <w:jc w:val="distribute"/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09" w:type="dxa"/>
            <w:gridSpan w:val="3"/>
            <w:tcBorders>
              <w:top w:val="single" w:sz="12" w:space="0" w:color="auto"/>
            </w:tcBorders>
          </w:tcPr>
          <w:p w14:paraId="0E82A2E9" w14:textId="77777777" w:rsidR="0015481B" w:rsidRPr="00881649" w:rsidRDefault="0015481B" w:rsidP="00C04E5F">
            <w:pPr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姓</w:t>
            </w:r>
          </w:p>
        </w:tc>
        <w:tc>
          <w:tcPr>
            <w:tcW w:w="47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35C6F1D" w14:textId="7D410B27" w:rsidR="0015481B" w:rsidRPr="00881649" w:rsidRDefault="0015481B" w:rsidP="0015481B">
            <w:pPr>
              <w:jc w:val="left"/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15481B" w:rsidRPr="00881649" w14:paraId="508E02AB" w14:textId="0DC6718F" w:rsidTr="00243286">
        <w:trPr>
          <w:trHeight w:val="624"/>
        </w:trPr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14:paraId="48724E77" w14:textId="77777777" w:rsidR="0015481B" w:rsidRPr="00881649" w:rsidRDefault="0015481B" w:rsidP="00C04E5F">
            <w:pPr>
              <w:jc w:val="center"/>
            </w:pPr>
            <w:r w:rsidRPr="00881649">
              <w:rPr>
                <w:rFonts w:hint="eastAsia"/>
                <w:kern w:val="0"/>
              </w:rPr>
              <w:t>漢　　　字</w:t>
            </w:r>
          </w:p>
        </w:tc>
        <w:tc>
          <w:tcPr>
            <w:tcW w:w="4309" w:type="dxa"/>
            <w:gridSpan w:val="3"/>
          </w:tcPr>
          <w:p w14:paraId="699395B5" w14:textId="77777777" w:rsidR="0015481B" w:rsidRPr="00881649" w:rsidRDefault="0015481B" w:rsidP="00C04E5F">
            <w:pPr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姓</w:t>
            </w:r>
          </w:p>
          <w:p w14:paraId="0A37501D" w14:textId="173EA754" w:rsidR="0015481B" w:rsidRPr="00881649" w:rsidRDefault="0015481B" w:rsidP="00C04E5F">
            <w:pPr>
              <w:rPr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right w:val="single" w:sz="12" w:space="0" w:color="auto"/>
            </w:tcBorders>
          </w:tcPr>
          <w:p w14:paraId="6E5EF820" w14:textId="77777777" w:rsidR="0015481B" w:rsidRPr="00881649" w:rsidRDefault="0015481B" w:rsidP="00C04E5F">
            <w:pPr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名</w:t>
            </w:r>
          </w:p>
          <w:p w14:paraId="10FF382B" w14:textId="72545CDC" w:rsidR="0015481B" w:rsidRPr="00881649" w:rsidRDefault="0015481B" w:rsidP="00C04E5F">
            <w:pPr>
              <w:jc w:val="center"/>
              <w:rPr>
                <w:sz w:val="24"/>
                <w:szCs w:val="24"/>
              </w:rPr>
            </w:pPr>
          </w:p>
        </w:tc>
      </w:tr>
      <w:tr w:rsidR="00C04E5F" w:rsidRPr="00881649" w14:paraId="547799A6" w14:textId="77777777" w:rsidTr="00243286">
        <w:trPr>
          <w:trHeight w:val="510"/>
        </w:trPr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25E8FF" w14:textId="77777777" w:rsidR="00C04E5F" w:rsidRPr="00881649" w:rsidRDefault="00C04E5F" w:rsidP="00C04E5F">
            <w:pPr>
              <w:jc w:val="center"/>
            </w:pPr>
            <w:r w:rsidRPr="00881649">
              <w:rPr>
                <w:rFonts w:hint="eastAsia"/>
              </w:rPr>
              <w:t>所属・役職</w:t>
            </w:r>
          </w:p>
        </w:tc>
        <w:tc>
          <w:tcPr>
            <w:tcW w:w="91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EB378F" w14:textId="77777777" w:rsidR="00C04E5F" w:rsidRPr="00881649" w:rsidRDefault="00C04E5F" w:rsidP="00243286">
            <w:pPr>
              <w:rPr>
                <w:sz w:val="24"/>
                <w:szCs w:val="24"/>
              </w:rPr>
            </w:pPr>
          </w:p>
        </w:tc>
      </w:tr>
      <w:tr w:rsidR="00C04E5F" w:rsidRPr="00881649" w14:paraId="31915BDC" w14:textId="77777777" w:rsidTr="00462110">
        <w:trPr>
          <w:trHeight w:val="227"/>
        </w:trPr>
        <w:tc>
          <w:tcPr>
            <w:tcW w:w="104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257FC3" w14:textId="6753E527" w:rsidR="00C04E5F" w:rsidRPr="00881649" w:rsidRDefault="00C04E5F" w:rsidP="00C04E5F">
            <w:pPr>
              <w:rPr>
                <w:b/>
                <w:sz w:val="18"/>
                <w:szCs w:val="18"/>
              </w:rPr>
            </w:pPr>
            <w:r w:rsidRPr="00881649">
              <w:rPr>
                <w:rFonts w:hint="eastAsia"/>
                <w:b/>
                <w:sz w:val="18"/>
                <w:szCs w:val="18"/>
              </w:rPr>
              <w:t>連</w:t>
            </w:r>
            <w:r w:rsidRPr="0088164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81649">
              <w:rPr>
                <w:rFonts w:hint="eastAsia"/>
                <w:b/>
                <w:sz w:val="18"/>
                <w:szCs w:val="18"/>
              </w:rPr>
              <w:t>絡</w:t>
            </w:r>
            <w:r w:rsidRPr="0088164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81649">
              <w:rPr>
                <w:rFonts w:hint="eastAsia"/>
                <w:b/>
                <w:sz w:val="18"/>
                <w:szCs w:val="18"/>
              </w:rPr>
              <w:t xml:space="preserve">先　　　</w:t>
            </w:r>
            <w:r w:rsidRPr="00881649">
              <w:rPr>
                <w:rFonts w:hint="eastAsia"/>
                <w:bCs/>
                <w:sz w:val="18"/>
                <w:szCs w:val="18"/>
              </w:rPr>
              <w:t>いずれかに☑　⇒　□　所属先　　　□　自宅</w:t>
            </w:r>
          </w:p>
        </w:tc>
      </w:tr>
      <w:tr w:rsidR="00C04E5F" w:rsidRPr="00881649" w14:paraId="63710D0E" w14:textId="77777777" w:rsidTr="00243286">
        <w:trPr>
          <w:trHeight w:val="901"/>
        </w:trPr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14E33" w14:textId="77777777" w:rsidR="00C04E5F" w:rsidRPr="00881649" w:rsidRDefault="00C04E5F" w:rsidP="00C04E5F">
            <w:pPr>
              <w:jc w:val="center"/>
            </w:pPr>
            <w:r w:rsidRPr="00881649">
              <w:rPr>
                <w:rFonts w:hint="eastAsia"/>
              </w:rPr>
              <w:t>住　　　所</w:t>
            </w:r>
          </w:p>
          <w:p w14:paraId="24B966C5" w14:textId="3EE5B057" w:rsidR="00C04E5F" w:rsidRPr="00881649" w:rsidRDefault="00C04E5F" w:rsidP="00C04E5F">
            <w:pPr>
              <w:jc w:val="center"/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(</w:t>
            </w:r>
            <w:r w:rsidRPr="00881649">
              <w:rPr>
                <w:rFonts w:hint="eastAsia"/>
                <w:sz w:val="16"/>
                <w:szCs w:val="16"/>
              </w:rPr>
              <w:t>郵送物送付先</w:t>
            </w:r>
            <w:r w:rsidRPr="0088164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96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BF177F6" w14:textId="77777777" w:rsidR="00C04E5F" w:rsidRPr="00881649" w:rsidRDefault="00C04E5F" w:rsidP="00C04E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649">
              <w:rPr>
                <w:rFonts w:hint="eastAsia"/>
              </w:rPr>
              <w:t xml:space="preserve">〒　</w:t>
            </w:r>
          </w:p>
          <w:p w14:paraId="6A05A809" w14:textId="77777777" w:rsidR="00C04E5F" w:rsidRPr="00881649" w:rsidRDefault="00C04E5F" w:rsidP="00C04E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4E5F" w:rsidRPr="00881649" w14:paraId="3A38F93A" w14:textId="52C388D4" w:rsidTr="00243286">
        <w:tc>
          <w:tcPr>
            <w:tcW w:w="1494" w:type="dxa"/>
            <w:gridSpan w:val="2"/>
            <w:tcBorders>
              <w:left w:val="single" w:sz="12" w:space="0" w:color="auto"/>
            </w:tcBorders>
            <w:vAlign w:val="center"/>
          </w:tcPr>
          <w:p w14:paraId="72A5B780" w14:textId="77777777" w:rsidR="00C04E5F" w:rsidRPr="00881649" w:rsidRDefault="00C04E5F" w:rsidP="00C04E5F">
            <w:pPr>
              <w:jc w:val="center"/>
            </w:pPr>
            <w:r w:rsidRPr="00881649">
              <w:rPr>
                <w:rFonts w:hint="eastAsia"/>
              </w:rPr>
              <w:t>電</w:t>
            </w:r>
            <w:r w:rsidRPr="00881649">
              <w:rPr>
                <w:rFonts w:hint="eastAsia"/>
              </w:rPr>
              <w:t xml:space="preserve"> </w:t>
            </w:r>
            <w:r w:rsidRPr="00881649">
              <w:rPr>
                <w:rFonts w:hint="eastAsia"/>
              </w:rPr>
              <w:t>話</w:t>
            </w:r>
            <w:r w:rsidRPr="00881649">
              <w:rPr>
                <w:rFonts w:hint="eastAsia"/>
              </w:rPr>
              <w:t xml:space="preserve"> </w:t>
            </w:r>
            <w:r w:rsidRPr="00881649">
              <w:rPr>
                <w:rFonts w:hint="eastAsia"/>
              </w:rPr>
              <w:t>番</w:t>
            </w:r>
            <w:r w:rsidRPr="00881649">
              <w:rPr>
                <w:rFonts w:hint="eastAsia"/>
              </w:rPr>
              <w:t xml:space="preserve"> </w:t>
            </w:r>
            <w:r w:rsidRPr="00881649">
              <w:rPr>
                <w:rFonts w:hint="eastAsia"/>
              </w:rPr>
              <w:t>号</w:t>
            </w:r>
          </w:p>
        </w:tc>
        <w:tc>
          <w:tcPr>
            <w:tcW w:w="3746" w:type="dxa"/>
          </w:tcPr>
          <w:p w14:paraId="5A39BBE3" w14:textId="033BEC69" w:rsidR="00C04E5F" w:rsidRPr="00881649" w:rsidRDefault="00C04E5F" w:rsidP="00C04E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FAE2136" w14:textId="77777777" w:rsidR="00C04E5F" w:rsidRPr="00881649" w:rsidRDefault="00C04E5F" w:rsidP="00C04E5F">
            <w:pPr>
              <w:ind w:left="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1649">
              <w:rPr>
                <w:rFonts w:hint="eastAsia"/>
              </w:rPr>
              <w:t>FAX</w:t>
            </w:r>
            <w:r w:rsidRPr="00881649">
              <w:rPr>
                <w:rFonts w:hint="eastAsia"/>
              </w:rPr>
              <w:t>番号</w:t>
            </w:r>
          </w:p>
        </w:tc>
        <w:tc>
          <w:tcPr>
            <w:tcW w:w="4082" w:type="dxa"/>
            <w:tcBorders>
              <w:right w:val="single" w:sz="12" w:space="0" w:color="auto"/>
            </w:tcBorders>
          </w:tcPr>
          <w:p w14:paraId="32650283" w14:textId="77777777" w:rsidR="00C04E5F" w:rsidRPr="00881649" w:rsidRDefault="00C04E5F" w:rsidP="00C04E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E5F" w:rsidRPr="00881649" w14:paraId="5A67876E" w14:textId="77777777" w:rsidTr="00243286">
        <w:tc>
          <w:tcPr>
            <w:tcW w:w="14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1BA7F6" w14:textId="77777777" w:rsidR="00C04E5F" w:rsidRPr="00881649" w:rsidRDefault="00C04E5F" w:rsidP="00C04E5F">
            <w:pPr>
              <w:jc w:val="center"/>
            </w:pPr>
            <w:r w:rsidRPr="00881649">
              <w:rPr>
                <w:rFonts w:hint="eastAsia"/>
              </w:rPr>
              <w:t>E-mail</w:t>
            </w:r>
          </w:p>
        </w:tc>
        <w:tc>
          <w:tcPr>
            <w:tcW w:w="89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2A3D3EC" w14:textId="77777777" w:rsidR="00C04E5F" w:rsidRPr="00881649" w:rsidRDefault="00C04E5F" w:rsidP="00C04E5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D0B940D" w14:textId="77777777" w:rsidR="003D14B0" w:rsidRPr="00881649" w:rsidRDefault="003D14B0" w:rsidP="00BF0D3C"/>
    <w:p w14:paraId="1C2F52C7" w14:textId="30EDD044" w:rsidR="009B597B" w:rsidRPr="00881649" w:rsidRDefault="7925E16C" w:rsidP="7925E16C">
      <w:r w:rsidRPr="00881649">
        <w:t>注：</w:t>
      </w:r>
      <w:r w:rsidRPr="00881649">
        <w:t>1</w:t>
      </w:r>
      <w:r w:rsidRPr="00881649">
        <w:t>．入会申込書／登録内容変更届は必要事項を正確に記入の上、</w:t>
      </w:r>
      <w:r w:rsidRPr="00881649">
        <w:t>E-mail</w:t>
      </w:r>
      <w:r w:rsidRPr="00881649">
        <w:t>添付で</w:t>
      </w:r>
      <w:r w:rsidR="00CE342B" w:rsidRPr="00881649">
        <w:rPr>
          <w:rFonts w:hint="eastAsia"/>
        </w:rPr>
        <w:t>下記</w:t>
      </w:r>
      <w:r w:rsidRPr="00881649">
        <w:t>までお送りください。</w:t>
      </w:r>
    </w:p>
    <w:p w14:paraId="775DDBA7" w14:textId="46EA72C9" w:rsidR="009B597B" w:rsidRPr="00881649" w:rsidRDefault="009B597B" w:rsidP="00CE342B">
      <w:r w:rsidRPr="00881649">
        <w:rPr>
          <w:rFonts w:hint="eastAsia"/>
        </w:rPr>
        <w:t xml:space="preserve">　　　</w:t>
      </w:r>
      <w:r w:rsidRPr="00881649">
        <w:rPr>
          <w:rFonts w:hint="eastAsia"/>
        </w:rPr>
        <w:t xml:space="preserve"> </w:t>
      </w:r>
      <w:r w:rsidRPr="00881649">
        <w:rPr>
          <w:rFonts w:hint="eastAsia"/>
        </w:rPr>
        <w:t>送付先：</w:t>
      </w:r>
      <w:r w:rsidR="00AF645C" w:rsidRPr="00881649">
        <w:tab/>
      </w:r>
      <w:r w:rsidR="00CE342B" w:rsidRPr="00881649">
        <w:rPr>
          <w:rFonts w:hint="eastAsia"/>
        </w:rPr>
        <w:t xml:space="preserve">関西実験動物研究会　事務局　</w:t>
      </w:r>
      <w:r w:rsidR="7925E16C" w:rsidRPr="00881649">
        <w:t>E-mail</w:t>
      </w:r>
      <w:r w:rsidR="7925E16C" w:rsidRPr="00881649">
        <w:t>：</w:t>
      </w:r>
      <w:r w:rsidR="00B8783C" w:rsidRPr="00881649">
        <w:t>kansai.jikkendoubutsu.jim@gmail.com</w:t>
      </w:r>
    </w:p>
    <w:p w14:paraId="4E8AA2E7" w14:textId="4D6AD33A" w:rsidR="00797065" w:rsidRPr="00881649" w:rsidRDefault="009B597B" w:rsidP="00BF0D3C">
      <w:r w:rsidRPr="00881649">
        <w:rPr>
          <w:rFonts w:hint="eastAsia"/>
        </w:rPr>
        <w:t xml:space="preserve">    2</w:t>
      </w:r>
      <w:r w:rsidRPr="00881649">
        <w:rPr>
          <w:rFonts w:hint="eastAsia"/>
        </w:rPr>
        <w:t>．研究会からのお知らせ等は研究会メーリングリストを通じて</w:t>
      </w:r>
      <w:r w:rsidR="0026732C" w:rsidRPr="00881649">
        <w:rPr>
          <w:rFonts w:hint="eastAsia"/>
        </w:rPr>
        <w:t>行います</w:t>
      </w:r>
      <w:r w:rsidRPr="00881649">
        <w:rPr>
          <w:rFonts w:hint="eastAsia"/>
        </w:rPr>
        <w:t>ので、必ず</w:t>
      </w:r>
      <w:r w:rsidRPr="00881649">
        <w:rPr>
          <w:rFonts w:hint="eastAsia"/>
        </w:rPr>
        <w:t>E-mail</w:t>
      </w:r>
      <w:r w:rsidRPr="00881649">
        <w:rPr>
          <w:rFonts w:hint="eastAsia"/>
        </w:rPr>
        <w:t>アドレス</w:t>
      </w:r>
      <w:r w:rsidR="00997A47" w:rsidRPr="00881649">
        <w:rPr>
          <w:rFonts w:hint="eastAsia"/>
        </w:rPr>
        <w:t>を</w:t>
      </w:r>
    </w:p>
    <w:p w14:paraId="7E9E0ED5" w14:textId="16363489" w:rsidR="009B597B" w:rsidRPr="00881649" w:rsidRDefault="009B597B" w:rsidP="00797065">
      <w:pPr>
        <w:ind w:firstLineChars="350" w:firstLine="735"/>
      </w:pPr>
      <w:r w:rsidRPr="00881649">
        <w:rPr>
          <w:rFonts w:hint="eastAsia"/>
        </w:rPr>
        <w:t>ご記入</w:t>
      </w:r>
      <w:r w:rsidR="00CE342B" w:rsidRPr="00881649">
        <w:rPr>
          <w:rFonts w:hint="eastAsia"/>
        </w:rPr>
        <w:t>ください</w:t>
      </w:r>
      <w:r w:rsidRPr="00881649">
        <w:rPr>
          <w:rFonts w:hint="eastAsia"/>
        </w:rPr>
        <w:t>。</w:t>
      </w:r>
    </w:p>
    <w:p w14:paraId="7F6C9177" w14:textId="77777777" w:rsidR="009B597B" w:rsidRPr="00881649" w:rsidRDefault="009B597B" w:rsidP="00BF0D3C">
      <w:r w:rsidRPr="00881649">
        <w:rPr>
          <w:rFonts w:hint="eastAsia"/>
        </w:rPr>
        <w:t xml:space="preserve">　　</w:t>
      </w:r>
      <w:r w:rsidRPr="00881649">
        <w:rPr>
          <w:rFonts w:hint="eastAsia"/>
        </w:rPr>
        <w:t>3</w:t>
      </w:r>
      <w:r w:rsidRPr="00881649">
        <w:rPr>
          <w:rFonts w:hint="eastAsia"/>
        </w:rPr>
        <w:t>．年会費</w:t>
      </w:r>
      <w:r w:rsidR="00D55BA6" w:rsidRPr="00881649">
        <w:rPr>
          <w:rFonts w:hint="eastAsia"/>
        </w:rPr>
        <w:t xml:space="preserve">　　</w:t>
      </w:r>
      <w:r w:rsidRPr="00881649">
        <w:rPr>
          <w:rFonts w:hint="eastAsia"/>
        </w:rPr>
        <w:t>3,000</w:t>
      </w:r>
      <w:r w:rsidRPr="00881649">
        <w:rPr>
          <w:rFonts w:hint="eastAsia"/>
        </w:rPr>
        <w:t>円</w:t>
      </w:r>
      <w:r w:rsidR="00FF5F6B" w:rsidRPr="00881649">
        <w:rPr>
          <w:rFonts w:hint="eastAsia"/>
        </w:rPr>
        <w:t xml:space="preserve">　（評議員　</w:t>
      </w:r>
      <w:r w:rsidR="00FF5F6B" w:rsidRPr="00881649">
        <w:rPr>
          <w:rFonts w:hint="eastAsia"/>
        </w:rPr>
        <w:t>5,000</w:t>
      </w:r>
      <w:r w:rsidR="00FF5F6B" w:rsidRPr="00881649">
        <w:rPr>
          <w:rFonts w:hint="eastAsia"/>
        </w:rPr>
        <w:t>円）</w:t>
      </w:r>
    </w:p>
    <w:p w14:paraId="350D353A" w14:textId="77777777" w:rsidR="00D75FFB" w:rsidRPr="00881649" w:rsidRDefault="009B597B" w:rsidP="00D75FFB">
      <w:r w:rsidRPr="00881649">
        <w:rPr>
          <w:rFonts w:hint="eastAsia"/>
        </w:rPr>
        <w:t xml:space="preserve">　　　</w:t>
      </w:r>
      <w:r w:rsidRPr="00881649">
        <w:rPr>
          <w:rFonts w:hint="eastAsia"/>
        </w:rPr>
        <w:t xml:space="preserve"> </w:t>
      </w:r>
      <w:r w:rsidRPr="00881649">
        <w:rPr>
          <w:rFonts w:hint="eastAsia"/>
        </w:rPr>
        <w:t>入会申込書到着</w:t>
      </w:r>
      <w:r w:rsidR="007E6B99" w:rsidRPr="00881649">
        <w:rPr>
          <w:rFonts w:hint="eastAsia"/>
        </w:rPr>
        <w:t>後</w:t>
      </w:r>
      <w:r w:rsidRPr="00881649">
        <w:rPr>
          <w:rFonts w:hint="eastAsia"/>
        </w:rPr>
        <w:t>、</w:t>
      </w:r>
      <w:r w:rsidR="00D75FFB" w:rsidRPr="00881649">
        <w:rPr>
          <w:rFonts w:hint="eastAsia"/>
        </w:rPr>
        <w:t>当会にて貴殿の</w:t>
      </w:r>
      <w:r w:rsidR="007E6B99" w:rsidRPr="00881649">
        <w:rPr>
          <w:rFonts w:hint="eastAsia"/>
        </w:rPr>
        <w:t>入会を確認しましたら、メールにてご案内を差し上げます。</w:t>
      </w:r>
    </w:p>
    <w:p w14:paraId="34FAF0CF" w14:textId="00F4852E" w:rsidR="009B597B" w:rsidRPr="00881649" w:rsidRDefault="007E6B99" w:rsidP="00D75FFB">
      <w:pPr>
        <w:ind w:firstLineChars="350" w:firstLine="735"/>
      </w:pPr>
      <w:r w:rsidRPr="00881649">
        <w:rPr>
          <w:rFonts w:hint="eastAsia"/>
        </w:rPr>
        <w:t>その</w:t>
      </w:r>
      <w:r w:rsidR="005753DF" w:rsidRPr="00881649">
        <w:rPr>
          <w:rFonts w:hint="eastAsia"/>
        </w:rPr>
        <w:t>後</w:t>
      </w:r>
      <w:r w:rsidR="00D75FFB" w:rsidRPr="00881649">
        <w:rPr>
          <w:rFonts w:hint="eastAsia"/>
        </w:rPr>
        <w:t>、</w:t>
      </w:r>
      <w:r w:rsidR="009B597B" w:rsidRPr="00881649">
        <w:rPr>
          <w:rFonts w:hint="eastAsia"/>
        </w:rPr>
        <w:t>下記口座へ</w:t>
      </w:r>
      <w:r w:rsidR="00292F22" w:rsidRPr="00881649">
        <w:rPr>
          <w:rFonts w:hint="eastAsia"/>
        </w:rPr>
        <w:t>年</w:t>
      </w:r>
      <w:r w:rsidR="00D75FFB" w:rsidRPr="00881649">
        <w:rPr>
          <w:rFonts w:hint="eastAsia"/>
        </w:rPr>
        <w:t>会費を</w:t>
      </w:r>
      <w:r w:rsidR="009B597B" w:rsidRPr="00881649">
        <w:rPr>
          <w:rFonts w:hint="eastAsia"/>
        </w:rPr>
        <w:t>お振込み</w:t>
      </w:r>
      <w:r w:rsidR="00CE342B" w:rsidRPr="00881649">
        <w:rPr>
          <w:rFonts w:hint="eastAsia"/>
        </w:rPr>
        <w:t>ください</w:t>
      </w:r>
      <w:r w:rsidR="009B597B" w:rsidRPr="00881649">
        <w:rPr>
          <w:rFonts w:hint="eastAsia"/>
        </w:rPr>
        <w:t>。</w:t>
      </w:r>
    </w:p>
    <w:p w14:paraId="4C21F981" w14:textId="1C79BB84" w:rsidR="00447C30" w:rsidRPr="00881649" w:rsidRDefault="00447C30" w:rsidP="00BF0D3C">
      <w:r w:rsidRPr="00881649">
        <w:rPr>
          <w:rFonts w:hint="eastAsia"/>
        </w:rPr>
        <w:t xml:space="preserve">　　</w:t>
      </w:r>
      <w:r w:rsidRPr="00881649">
        <w:rPr>
          <w:rFonts w:hint="eastAsia"/>
        </w:rPr>
        <w:t>4</w:t>
      </w:r>
      <w:r w:rsidRPr="00881649">
        <w:rPr>
          <w:rFonts w:hint="eastAsia"/>
        </w:rPr>
        <w:t>．会費振込口座</w:t>
      </w:r>
    </w:p>
    <w:p w14:paraId="3494D315" w14:textId="2E52EE70" w:rsidR="000357F4" w:rsidRPr="00881649" w:rsidRDefault="00CF0C94" w:rsidP="000357F4">
      <w:pPr>
        <w:ind w:firstLineChars="450" w:firstLine="945"/>
      </w:pPr>
      <w:r w:rsidRPr="00881649">
        <w:rPr>
          <w:rFonts w:hint="eastAsia"/>
        </w:rPr>
        <w:t xml:space="preserve">　</w:t>
      </w:r>
      <w:r w:rsidR="000357F4" w:rsidRPr="00881649">
        <w:rPr>
          <w:rFonts w:hint="eastAsia"/>
        </w:rPr>
        <w:t>金融機関名：ゆうちょ銀行</w:t>
      </w:r>
    </w:p>
    <w:p w14:paraId="112556A0" w14:textId="6A17F6B0" w:rsidR="00CF0C94" w:rsidRPr="00881649" w:rsidRDefault="00CF0C94" w:rsidP="00252065">
      <w:pPr>
        <w:ind w:left="105" w:firstLineChars="500" w:firstLine="1050"/>
      </w:pPr>
      <w:r w:rsidRPr="00881649">
        <w:rPr>
          <w:rFonts w:hint="eastAsia"/>
        </w:rPr>
        <w:t>加入者名：関西実験動物研究会（ｶﾝｻｲｼﾞｯｹﾝﾄﾞｳﾌﾞﾂｹﾝｷｭｳｶｲ）</w:t>
      </w:r>
    </w:p>
    <w:p w14:paraId="0FD397E1" w14:textId="5707C43A" w:rsidR="002962F1" w:rsidRPr="00881649" w:rsidRDefault="002962F1" w:rsidP="002F1897">
      <w:pPr>
        <w:pStyle w:val="a3"/>
        <w:numPr>
          <w:ilvl w:val="0"/>
          <w:numId w:val="2"/>
        </w:numPr>
        <w:ind w:leftChars="0"/>
      </w:pPr>
      <w:r w:rsidRPr="00881649">
        <w:rPr>
          <w:rFonts w:hint="eastAsia"/>
        </w:rPr>
        <w:t>払込取扱票</w:t>
      </w:r>
      <w:r w:rsidR="002F1897" w:rsidRPr="00881649">
        <w:rPr>
          <w:rFonts w:hint="eastAsia"/>
        </w:rPr>
        <w:t>でのお支払い</w:t>
      </w:r>
    </w:p>
    <w:p w14:paraId="0557ED14" w14:textId="27BCC406" w:rsidR="000357F4" w:rsidRPr="00881649" w:rsidRDefault="000357F4" w:rsidP="00252065">
      <w:pPr>
        <w:pStyle w:val="a3"/>
        <w:ind w:leftChars="0" w:left="2145"/>
      </w:pPr>
      <w:r w:rsidRPr="00881649">
        <w:rPr>
          <w:rFonts w:hint="eastAsia"/>
        </w:rPr>
        <w:t>ゆうちょ窓口備え付けの</w:t>
      </w:r>
      <w:r w:rsidR="00957285" w:rsidRPr="00881649">
        <w:rPr>
          <w:rFonts w:hint="eastAsia"/>
        </w:rPr>
        <w:t>「払込取扱票」（青色）をお使いください。</w:t>
      </w:r>
    </w:p>
    <w:p w14:paraId="7414A23E" w14:textId="4697973D" w:rsidR="002F1897" w:rsidRPr="00881649" w:rsidRDefault="00CF0C94" w:rsidP="005D0C1D">
      <w:pPr>
        <w:ind w:left="1200" w:firstLineChars="450" w:firstLine="945"/>
      </w:pPr>
      <w:r w:rsidRPr="00881649">
        <w:rPr>
          <w:rFonts w:hint="eastAsia"/>
        </w:rPr>
        <w:t>口座</w:t>
      </w:r>
      <w:r w:rsidR="002439DF" w:rsidRPr="00881649">
        <w:rPr>
          <w:rFonts w:hint="eastAsia"/>
        </w:rPr>
        <w:t>記号：</w:t>
      </w:r>
      <w:r w:rsidR="00BF773F" w:rsidRPr="00881649">
        <w:rPr>
          <w:rFonts w:hint="eastAsia"/>
        </w:rPr>
        <w:t>01090</w:t>
      </w:r>
      <w:r w:rsidR="003209B4" w:rsidRPr="00881649">
        <w:rPr>
          <w:rFonts w:hint="eastAsia"/>
        </w:rPr>
        <w:t>-2</w:t>
      </w:r>
      <w:r w:rsidR="002439DF" w:rsidRPr="00881649">
        <w:rPr>
          <w:rFonts w:hint="eastAsia"/>
        </w:rPr>
        <w:t xml:space="preserve">　</w:t>
      </w:r>
      <w:r w:rsidR="00997A47" w:rsidRPr="00881649">
        <w:rPr>
          <w:rFonts w:hint="eastAsia"/>
        </w:rPr>
        <w:t xml:space="preserve">　</w:t>
      </w:r>
      <w:r w:rsidR="002439DF" w:rsidRPr="00881649">
        <w:rPr>
          <w:rFonts w:hint="eastAsia"/>
        </w:rPr>
        <w:t>口座番号：</w:t>
      </w:r>
      <w:r w:rsidR="00BF773F" w:rsidRPr="00881649">
        <w:rPr>
          <w:rFonts w:hint="eastAsia"/>
        </w:rPr>
        <w:t>9641</w:t>
      </w:r>
      <w:r w:rsidR="00A710D3" w:rsidRPr="00881649">
        <w:rPr>
          <w:rFonts w:hint="eastAsia"/>
        </w:rPr>
        <w:t xml:space="preserve">　</w:t>
      </w:r>
    </w:p>
    <w:p w14:paraId="28B9032D" w14:textId="70CC371F" w:rsidR="002F1897" w:rsidRPr="00881649" w:rsidRDefault="002F1897" w:rsidP="002F1897">
      <w:pPr>
        <w:pStyle w:val="a3"/>
        <w:numPr>
          <w:ilvl w:val="0"/>
          <w:numId w:val="2"/>
        </w:numPr>
        <w:ind w:leftChars="0"/>
      </w:pPr>
      <w:r w:rsidRPr="00881649">
        <w:rPr>
          <w:rFonts w:hint="eastAsia"/>
        </w:rPr>
        <w:t>オンラインでのお支払い</w:t>
      </w:r>
    </w:p>
    <w:p w14:paraId="39C140A1" w14:textId="204959ED" w:rsidR="006813AC" w:rsidRPr="00881649" w:rsidRDefault="006813AC" w:rsidP="00252065">
      <w:pPr>
        <w:ind w:left="1200" w:firstLineChars="528" w:firstLine="1109"/>
      </w:pPr>
      <w:r w:rsidRPr="00881649">
        <w:t>銀行名：ゆうちょ銀行</w:t>
      </w:r>
      <w:r w:rsidR="00997A47" w:rsidRPr="00881649">
        <w:rPr>
          <w:rFonts w:hint="eastAsia"/>
        </w:rPr>
        <w:t xml:space="preserve">　　　　</w:t>
      </w:r>
      <w:r w:rsidRPr="00881649">
        <w:t>金融機関コード：</w:t>
      </w:r>
      <w:r w:rsidRPr="00881649">
        <w:t>9900</w:t>
      </w:r>
    </w:p>
    <w:p w14:paraId="36F07919" w14:textId="051B8183" w:rsidR="006813AC" w:rsidRPr="00881649" w:rsidRDefault="006813AC" w:rsidP="00252065">
      <w:pPr>
        <w:ind w:left="944" w:firstLineChars="650" w:firstLine="1365"/>
      </w:pPr>
      <w:r w:rsidRPr="00881649">
        <w:t>預金種目：当座</w:t>
      </w:r>
      <w:r w:rsidR="00997A47" w:rsidRPr="00881649">
        <w:tab/>
      </w:r>
      <w:r w:rsidR="00997A47" w:rsidRPr="00881649">
        <w:tab/>
      </w:r>
      <w:r w:rsidR="00997A47" w:rsidRPr="00881649">
        <w:rPr>
          <w:rFonts w:hint="eastAsia"/>
        </w:rPr>
        <w:t xml:space="preserve">　</w:t>
      </w:r>
      <w:r w:rsidRPr="00881649">
        <w:t>店名：一〇九（イチゼロキュウ）</w:t>
      </w:r>
    </w:p>
    <w:p w14:paraId="426280F5" w14:textId="77777777" w:rsidR="006813AC" w:rsidRPr="00881649" w:rsidRDefault="006813AC" w:rsidP="00252065">
      <w:pPr>
        <w:ind w:left="734" w:firstLineChars="750" w:firstLine="1575"/>
      </w:pPr>
      <w:r w:rsidRPr="00881649">
        <w:t>口座番号：</w:t>
      </w:r>
      <w:r w:rsidRPr="00881649">
        <w:t>0009641</w:t>
      </w:r>
    </w:p>
    <w:p w14:paraId="757E8660" w14:textId="77777777" w:rsidR="002E66FA" w:rsidRPr="00881649" w:rsidRDefault="002E66FA" w:rsidP="00252065">
      <w:pPr>
        <w:ind w:left="734" w:firstLineChars="750" w:firstLine="1575"/>
      </w:pPr>
    </w:p>
    <w:p w14:paraId="5F613BA8" w14:textId="77777777" w:rsidR="002E66FA" w:rsidRPr="00881649" w:rsidRDefault="002E66FA" w:rsidP="002E66FA">
      <w:pPr>
        <w:ind w:firstLineChars="650" w:firstLine="1365"/>
      </w:pPr>
      <w:r w:rsidRPr="00881649">
        <w:rPr>
          <w:rFonts w:hint="eastAsia"/>
        </w:rPr>
        <w:t>※いずれの場合も、払込手数料はご負担をお願いしております。</w:t>
      </w:r>
    </w:p>
    <w:p w14:paraId="63CAF40F" w14:textId="3D617326" w:rsidR="006B6E36" w:rsidRPr="00881649" w:rsidRDefault="006B6E36" w:rsidP="006B6E36">
      <w:pPr>
        <w:ind w:firstLineChars="650" w:firstLine="1365"/>
      </w:pPr>
      <w:r w:rsidRPr="00881649">
        <w:rPr>
          <w:rFonts w:hint="eastAsia"/>
        </w:rPr>
        <w:t>※払込人の名義は、</w:t>
      </w:r>
      <w:r w:rsidR="00E1483E" w:rsidRPr="00881649">
        <w:rPr>
          <w:rFonts w:hint="eastAsia"/>
          <w:u w:val="single"/>
        </w:rPr>
        <w:t>所属先名称で</w:t>
      </w:r>
      <w:r w:rsidR="002E66FA" w:rsidRPr="00881649">
        <w:rPr>
          <w:rFonts w:hint="eastAsia"/>
          <w:u w:val="single"/>
        </w:rPr>
        <w:t>は</w:t>
      </w:r>
      <w:r w:rsidR="00E1483E" w:rsidRPr="00881649">
        <w:rPr>
          <w:rFonts w:hint="eastAsia"/>
          <w:u w:val="single"/>
        </w:rPr>
        <w:t>なく</w:t>
      </w:r>
      <w:r w:rsidRPr="00881649">
        <w:rPr>
          <w:rFonts w:hint="eastAsia"/>
          <w:u w:val="single"/>
        </w:rPr>
        <w:t>当会へお届けの</w:t>
      </w:r>
      <w:r w:rsidR="006E515C" w:rsidRPr="00881649">
        <w:rPr>
          <w:rFonts w:hint="eastAsia"/>
          <w:u w:val="single"/>
        </w:rPr>
        <w:t>会員ご本人</w:t>
      </w:r>
      <w:r w:rsidRPr="00881649">
        <w:rPr>
          <w:rFonts w:hint="eastAsia"/>
          <w:u w:val="single"/>
        </w:rPr>
        <w:t>氏名</w:t>
      </w:r>
      <w:r w:rsidRPr="00881649">
        <w:rPr>
          <w:rFonts w:hint="eastAsia"/>
        </w:rPr>
        <w:t>でお願いいたします。</w:t>
      </w:r>
    </w:p>
    <w:p w14:paraId="3356BE34" w14:textId="77777777" w:rsidR="005D0C1D" w:rsidRPr="00881649" w:rsidRDefault="005D0C1D" w:rsidP="006312B1">
      <w:pPr>
        <w:jc w:val="right"/>
      </w:pPr>
      <w:r w:rsidRPr="00881649">
        <w:br w:type="page"/>
      </w:r>
    </w:p>
    <w:p w14:paraId="567F4048" w14:textId="77777777" w:rsidR="002438B0" w:rsidRPr="00881649" w:rsidRDefault="002438B0" w:rsidP="002438B0">
      <w:pPr>
        <w:jc w:val="right"/>
        <w:rPr>
          <w:u w:val="single"/>
        </w:rPr>
      </w:pPr>
      <w:r w:rsidRPr="00881649">
        <w:rPr>
          <w:rFonts w:hint="eastAsia"/>
          <w:u w:val="single"/>
        </w:rPr>
        <w:lastRenderedPageBreak/>
        <w:t>届出日　　　　　年　　　月　　　日</w:t>
      </w:r>
    </w:p>
    <w:p w14:paraId="50F1C843" w14:textId="77777777" w:rsidR="00D55BA6" w:rsidRPr="00881649" w:rsidRDefault="00D55BA6" w:rsidP="006312B1">
      <w:pPr>
        <w:jc w:val="left"/>
        <w:rPr>
          <w:b/>
          <w:sz w:val="28"/>
          <w:szCs w:val="28"/>
          <w:bdr w:val="single" w:sz="4" w:space="0" w:color="auto"/>
        </w:rPr>
      </w:pPr>
      <w:r w:rsidRPr="00881649">
        <w:rPr>
          <w:rFonts w:hint="eastAsia"/>
          <w:b/>
          <w:sz w:val="28"/>
          <w:szCs w:val="28"/>
          <w:bdr w:val="single" w:sz="4" w:space="0" w:color="auto"/>
        </w:rPr>
        <w:t>維持会員</w:t>
      </w:r>
    </w:p>
    <w:p w14:paraId="79C84C80" w14:textId="77777777" w:rsidR="006312B1" w:rsidRPr="00881649" w:rsidRDefault="006312B1" w:rsidP="006312B1">
      <w:pPr>
        <w:jc w:val="left"/>
      </w:pPr>
      <w:r w:rsidRPr="00881649">
        <w:rPr>
          <w:rFonts w:hint="eastAsia"/>
        </w:rPr>
        <w:t>関西実験動物研究会　御中</w:t>
      </w:r>
    </w:p>
    <w:p w14:paraId="18F7B892" w14:textId="77777777" w:rsidR="006312B1" w:rsidRPr="00881649" w:rsidRDefault="006312B1" w:rsidP="006312B1">
      <w:pPr>
        <w:jc w:val="center"/>
        <w:rPr>
          <w:b/>
          <w:sz w:val="28"/>
          <w:szCs w:val="28"/>
        </w:rPr>
      </w:pPr>
      <w:r w:rsidRPr="00881649">
        <w:rPr>
          <w:rFonts w:hint="eastAsia"/>
          <w:b/>
          <w:sz w:val="28"/>
          <w:szCs w:val="28"/>
        </w:rPr>
        <w:t>入会申込書／登録内容変更届</w:t>
      </w:r>
    </w:p>
    <w:p w14:paraId="2E825B4C" w14:textId="77777777" w:rsidR="005B48A7" w:rsidRPr="00881649" w:rsidRDefault="005B48A7" w:rsidP="005B48A7">
      <w:pPr>
        <w:pStyle w:val="a3"/>
        <w:ind w:leftChars="0" w:left="360"/>
      </w:pPr>
      <w:r w:rsidRPr="00881649">
        <w:rPr>
          <w:rFonts w:hint="eastAsia"/>
        </w:rPr>
        <w:t>該当に☑　　□　貴会への入会を申し込みます</w:t>
      </w:r>
    </w:p>
    <w:p w14:paraId="7A07EA7E" w14:textId="77777777" w:rsidR="00C3061F" w:rsidRPr="00881649" w:rsidRDefault="005B48A7" w:rsidP="005B48A7">
      <w:pPr>
        <w:pStyle w:val="a3"/>
        <w:ind w:leftChars="0" w:left="360" w:firstLineChars="600" w:firstLine="1260"/>
      </w:pPr>
      <w:r w:rsidRPr="00881649">
        <w:rPr>
          <w:rFonts w:hint="eastAsia"/>
        </w:rPr>
        <w:t>□　登録内容を変更します</w:t>
      </w:r>
    </w:p>
    <w:p w14:paraId="0E2E7021" w14:textId="503685A1" w:rsidR="003B25F2" w:rsidRPr="00881649" w:rsidRDefault="005B48A7" w:rsidP="005B48A7">
      <w:pPr>
        <w:pStyle w:val="a3"/>
        <w:ind w:leftChars="0" w:left="360" w:firstLineChars="600" w:firstLine="1260"/>
      </w:pPr>
      <w:r w:rsidRPr="00881649">
        <w:rPr>
          <w:rFonts w:hint="eastAsia"/>
        </w:rPr>
        <w:t xml:space="preserve">　</w:t>
      </w:r>
      <w:r w:rsidR="00C3061F" w:rsidRPr="00881649">
        <w:rPr>
          <w:rFonts w:hint="eastAsia"/>
        </w:rPr>
        <w:t xml:space="preserve">　</w:t>
      </w:r>
      <w:r w:rsidR="003B25F2" w:rsidRPr="00881649">
        <w:rPr>
          <w:rFonts w:hint="eastAsia"/>
        </w:rPr>
        <w:t>⇒　変更内容に☑　　□</w:t>
      </w:r>
      <w:r w:rsidRPr="00881649">
        <w:rPr>
          <w:rFonts w:hint="eastAsia"/>
        </w:rPr>
        <w:t>名称・</w:t>
      </w:r>
      <w:r w:rsidR="00292F22" w:rsidRPr="00881649">
        <w:rPr>
          <w:rFonts w:hint="eastAsia"/>
        </w:rPr>
        <w:t>代表者</w:t>
      </w:r>
      <w:r w:rsidR="003B25F2" w:rsidRPr="00881649">
        <w:rPr>
          <w:rFonts w:hint="eastAsia"/>
        </w:rPr>
        <w:t xml:space="preserve">　　□</w:t>
      </w:r>
      <w:r w:rsidR="00292F22" w:rsidRPr="00881649">
        <w:rPr>
          <w:rFonts w:hint="eastAsia"/>
        </w:rPr>
        <w:t>担当者</w:t>
      </w:r>
      <w:r w:rsidR="003B25F2" w:rsidRPr="00881649">
        <w:rPr>
          <w:rFonts w:hint="eastAsia"/>
        </w:rPr>
        <w:t xml:space="preserve">　　□連絡先　</w:t>
      </w:r>
      <w:r w:rsidR="00C3061F" w:rsidRPr="00881649">
        <w:rPr>
          <w:rFonts w:hint="eastAsia"/>
        </w:rPr>
        <w:t xml:space="preserve">　□その他（　　　　）</w:t>
      </w:r>
    </w:p>
    <w:p w14:paraId="69D3A7BF" w14:textId="77777777" w:rsidR="007C0545" w:rsidRPr="00881649" w:rsidRDefault="007C0545" w:rsidP="007C0545"/>
    <w:tbl>
      <w:tblPr>
        <w:tblStyle w:val="a4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140"/>
        <w:gridCol w:w="278"/>
        <w:gridCol w:w="1896"/>
        <w:gridCol w:w="1843"/>
        <w:gridCol w:w="425"/>
        <w:gridCol w:w="697"/>
        <w:gridCol w:w="295"/>
        <w:gridCol w:w="3515"/>
      </w:tblGrid>
      <w:tr w:rsidR="007C0545" w:rsidRPr="00881649" w14:paraId="541F6B1E" w14:textId="77777777" w:rsidTr="00670DFA">
        <w:trPr>
          <w:trHeight w:val="227"/>
          <w:jc w:val="center"/>
        </w:trPr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</w:tcPr>
          <w:p w14:paraId="19AE7085" w14:textId="24AC4F39" w:rsidR="007C0545" w:rsidRPr="00881649" w:rsidRDefault="00AC6C16" w:rsidP="007C0545">
            <w:pPr>
              <w:ind w:left="-5"/>
              <w:rPr>
                <w:b/>
                <w:sz w:val="16"/>
                <w:szCs w:val="16"/>
              </w:rPr>
            </w:pPr>
            <w:r w:rsidRPr="00881649">
              <w:rPr>
                <w:rFonts w:hint="eastAsia"/>
                <w:b/>
                <w:sz w:val="18"/>
                <w:szCs w:val="18"/>
              </w:rPr>
              <w:t>入会</w:t>
            </w:r>
            <w:r w:rsidR="007C0545" w:rsidRPr="00881649">
              <w:rPr>
                <w:rFonts w:hint="eastAsia"/>
                <w:b/>
                <w:sz w:val="18"/>
                <w:szCs w:val="18"/>
              </w:rPr>
              <w:t>希望者名／変更届出者名</w:t>
            </w:r>
          </w:p>
        </w:tc>
      </w:tr>
      <w:tr w:rsidR="00D55BA6" w:rsidRPr="00881649" w14:paraId="4CD2AC7E" w14:textId="77777777" w:rsidTr="0067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  <w:jc w:val="center"/>
        </w:trPr>
        <w:tc>
          <w:tcPr>
            <w:tcW w:w="17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211508" w14:textId="77777777" w:rsidR="00D55BA6" w:rsidRPr="00881649" w:rsidRDefault="00D55BA6" w:rsidP="00D55BA6">
            <w:pPr>
              <w:jc w:val="center"/>
            </w:pPr>
            <w:r w:rsidRPr="00881649">
              <w:rPr>
                <w:rFonts w:hint="eastAsia"/>
              </w:rPr>
              <w:t>貴　　社　　名</w:t>
            </w:r>
          </w:p>
        </w:tc>
        <w:tc>
          <w:tcPr>
            <w:tcW w:w="867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6B605F8" w14:textId="77777777" w:rsidR="00D55BA6" w:rsidRPr="00881649" w:rsidRDefault="00D55BA6" w:rsidP="00627F7A">
            <w:pPr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フリガナ</w:t>
            </w:r>
          </w:p>
          <w:p w14:paraId="44EAFD9C" w14:textId="77777777" w:rsidR="00D55BA6" w:rsidRPr="00881649" w:rsidRDefault="00D55BA6" w:rsidP="00627F7A">
            <w:pPr>
              <w:rPr>
                <w:sz w:val="22"/>
              </w:rPr>
            </w:pPr>
          </w:p>
        </w:tc>
      </w:tr>
      <w:tr w:rsidR="00670DFA" w:rsidRPr="00881649" w14:paraId="1E7657A1" w14:textId="548A1576" w:rsidTr="0067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  <w:jc w:val="center"/>
        </w:trPr>
        <w:tc>
          <w:tcPr>
            <w:tcW w:w="17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CAC090" w14:textId="336F5358" w:rsidR="00670DFA" w:rsidRPr="00881649" w:rsidRDefault="00670DFA" w:rsidP="009374E2">
            <w:pPr>
              <w:jc w:val="distribute"/>
            </w:pPr>
            <w:r w:rsidRPr="00881649">
              <w:rPr>
                <w:rFonts w:hint="eastAsia"/>
              </w:rPr>
              <w:t>代表者名</w:t>
            </w:r>
          </w:p>
        </w:tc>
        <w:tc>
          <w:tcPr>
            <w:tcW w:w="416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7AFBF34D" w14:textId="7EFACDB7" w:rsidR="00670DFA" w:rsidRPr="00881649" w:rsidRDefault="00670DFA" w:rsidP="00627F7A">
            <w:pPr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フリガナ</w:t>
            </w:r>
          </w:p>
          <w:p w14:paraId="3486D605" w14:textId="16F33A3B" w:rsidR="00670DFA" w:rsidRPr="00881649" w:rsidRDefault="00670DFA" w:rsidP="00EA2489">
            <w:pPr>
              <w:tabs>
                <w:tab w:val="left" w:pos="7200"/>
              </w:tabs>
              <w:rPr>
                <w:szCs w:val="21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2B66FF" w14:textId="2E58B31E" w:rsidR="00670DFA" w:rsidRPr="00881649" w:rsidRDefault="00670DFA" w:rsidP="009374E2">
            <w:pPr>
              <w:tabs>
                <w:tab w:val="left" w:pos="7200"/>
              </w:tabs>
              <w:spacing w:line="600" w:lineRule="exact"/>
              <w:jc w:val="distribute"/>
              <w:rPr>
                <w:szCs w:val="21"/>
              </w:rPr>
            </w:pPr>
            <w:r w:rsidRPr="00881649">
              <w:rPr>
                <w:rFonts w:hint="eastAsia"/>
                <w:szCs w:val="21"/>
              </w:rPr>
              <w:t>役職</w:t>
            </w:r>
          </w:p>
        </w:tc>
        <w:tc>
          <w:tcPr>
            <w:tcW w:w="3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582210" w14:textId="77777777" w:rsidR="00670DFA" w:rsidRPr="00881649" w:rsidRDefault="00670DFA">
            <w:pPr>
              <w:widowControl/>
              <w:jc w:val="left"/>
              <w:rPr>
                <w:szCs w:val="21"/>
              </w:rPr>
            </w:pPr>
          </w:p>
          <w:p w14:paraId="506622F6" w14:textId="77777777" w:rsidR="00670DFA" w:rsidRPr="00881649" w:rsidRDefault="00670DFA" w:rsidP="00EA2489">
            <w:pPr>
              <w:tabs>
                <w:tab w:val="left" w:pos="7200"/>
              </w:tabs>
              <w:rPr>
                <w:szCs w:val="21"/>
              </w:rPr>
            </w:pPr>
          </w:p>
        </w:tc>
      </w:tr>
      <w:tr w:rsidR="006312B1" w:rsidRPr="00881649" w14:paraId="7B671A74" w14:textId="77777777" w:rsidTr="0067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0E373F2" w14:textId="18B69E64" w:rsidR="006312B1" w:rsidRPr="00881649" w:rsidRDefault="006312B1" w:rsidP="00627F7A">
            <w:pPr>
              <w:rPr>
                <w:b/>
                <w:sz w:val="18"/>
                <w:szCs w:val="18"/>
              </w:rPr>
            </w:pPr>
            <w:r w:rsidRPr="00881649">
              <w:rPr>
                <w:rFonts w:hint="eastAsia"/>
                <w:b/>
                <w:sz w:val="18"/>
                <w:szCs w:val="18"/>
              </w:rPr>
              <w:t>担当者</w:t>
            </w:r>
            <w:r w:rsidR="006B6A31" w:rsidRPr="00881649">
              <w:rPr>
                <w:rFonts w:hint="eastAsia"/>
                <w:b/>
                <w:sz w:val="18"/>
                <w:szCs w:val="18"/>
              </w:rPr>
              <w:t>名</w:t>
            </w:r>
          </w:p>
        </w:tc>
      </w:tr>
      <w:tr w:rsidR="00682FC0" w:rsidRPr="00881649" w14:paraId="6BC482E5" w14:textId="2085F73C" w:rsidTr="0067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</w:tcBorders>
          </w:tcPr>
          <w:p w14:paraId="24D9CDB8" w14:textId="77777777" w:rsidR="00682FC0" w:rsidRPr="00881649" w:rsidRDefault="00682FC0" w:rsidP="00682FC0">
            <w:pPr>
              <w:jc w:val="distribute"/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314" w:type="dxa"/>
            <w:gridSpan w:val="3"/>
            <w:tcBorders>
              <w:top w:val="single" w:sz="12" w:space="0" w:color="auto"/>
            </w:tcBorders>
          </w:tcPr>
          <w:p w14:paraId="2474300F" w14:textId="77777777" w:rsidR="00682FC0" w:rsidRPr="00881649" w:rsidRDefault="00682FC0" w:rsidP="00682FC0">
            <w:pPr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姓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4C21885C" w14:textId="77777777" w:rsidR="00682FC0" w:rsidRPr="00881649" w:rsidRDefault="00682FC0" w:rsidP="00682FC0">
            <w:pPr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5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E6A7484" w14:textId="58584C30" w:rsidR="00682FC0" w:rsidRPr="00881649" w:rsidRDefault="00153FDD" w:rsidP="00682FC0">
            <w:pPr>
              <w:jc w:val="center"/>
              <w:rPr>
                <w:sz w:val="16"/>
                <w:szCs w:val="16"/>
              </w:rPr>
            </w:pPr>
            <w:r w:rsidRPr="00881649">
              <w:rPr>
                <w:rFonts w:hint="eastAsia"/>
                <w:szCs w:val="21"/>
              </w:rPr>
              <w:t>所属・役職等</w:t>
            </w:r>
          </w:p>
        </w:tc>
      </w:tr>
      <w:tr w:rsidR="00682FC0" w:rsidRPr="00881649" w14:paraId="50D9EE35" w14:textId="1518D876" w:rsidTr="0067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  <w:jc w:val="center"/>
        </w:trPr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603413CB" w14:textId="77777777" w:rsidR="00682FC0" w:rsidRPr="00881649" w:rsidRDefault="00682FC0" w:rsidP="00682FC0">
            <w:pPr>
              <w:jc w:val="center"/>
            </w:pPr>
            <w:r w:rsidRPr="00881649">
              <w:rPr>
                <w:rFonts w:hint="eastAsia"/>
                <w:kern w:val="0"/>
              </w:rPr>
              <w:t>漢　　　字</w:t>
            </w:r>
          </w:p>
        </w:tc>
        <w:tc>
          <w:tcPr>
            <w:tcW w:w="2314" w:type="dxa"/>
            <w:gridSpan w:val="3"/>
          </w:tcPr>
          <w:p w14:paraId="2FBA2A6F" w14:textId="77777777" w:rsidR="00682FC0" w:rsidRPr="00881649" w:rsidRDefault="00682FC0" w:rsidP="00682FC0">
            <w:pPr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姓</w:t>
            </w:r>
          </w:p>
          <w:p w14:paraId="4B94D5A5" w14:textId="77777777" w:rsidR="00682FC0" w:rsidRPr="00881649" w:rsidRDefault="00682FC0" w:rsidP="00682FC0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6508CADE" w14:textId="77777777" w:rsidR="00682FC0" w:rsidRPr="00881649" w:rsidRDefault="00682FC0" w:rsidP="00682FC0">
            <w:pPr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名</w:t>
            </w:r>
          </w:p>
          <w:p w14:paraId="3DEEC669" w14:textId="77777777" w:rsidR="00682FC0" w:rsidRPr="00881649" w:rsidRDefault="00682FC0" w:rsidP="00682FC0">
            <w:pPr>
              <w:rPr>
                <w:sz w:val="22"/>
              </w:rPr>
            </w:pPr>
          </w:p>
        </w:tc>
        <w:tc>
          <w:tcPr>
            <w:tcW w:w="4507" w:type="dxa"/>
            <w:gridSpan w:val="3"/>
            <w:tcBorders>
              <w:right w:val="single" w:sz="12" w:space="0" w:color="auto"/>
            </w:tcBorders>
            <w:vAlign w:val="center"/>
          </w:tcPr>
          <w:p w14:paraId="7534E56E" w14:textId="6961969C" w:rsidR="00682FC0" w:rsidRPr="00881649" w:rsidRDefault="00682FC0" w:rsidP="00153FDD">
            <w:pPr>
              <w:rPr>
                <w:sz w:val="24"/>
                <w:szCs w:val="24"/>
              </w:rPr>
            </w:pPr>
          </w:p>
        </w:tc>
      </w:tr>
      <w:tr w:rsidR="006312B1" w:rsidRPr="00881649" w14:paraId="604FC469" w14:textId="77777777" w:rsidTr="0067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17A771" w14:textId="77777777" w:rsidR="006312B1" w:rsidRPr="00881649" w:rsidRDefault="006312B1" w:rsidP="00627F7A">
            <w:pPr>
              <w:rPr>
                <w:b/>
                <w:sz w:val="18"/>
                <w:szCs w:val="18"/>
              </w:rPr>
            </w:pPr>
            <w:r w:rsidRPr="00881649">
              <w:rPr>
                <w:rFonts w:hint="eastAsia"/>
                <w:b/>
                <w:sz w:val="18"/>
                <w:szCs w:val="18"/>
              </w:rPr>
              <w:t>連</w:t>
            </w:r>
            <w:r w:rsidRPr="0088164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81649">
              <w:rPr>
                <w:rFonts w:hint="eastAsia"/>
                <w:b/>
                <w:sz w:val="18"/>
                <w:szCs w:val="18"/>
              </w:rPr>
              <w:t>絡</w:t>
            </w:r>
            <w:r w:rsidRPr="0088164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81649">
              <w:rPr>
                <w:rFonts w:hint="eastAsia"/>
                <w:b/>
                <w:sz w:val="18"/>
                <w:szCs w:val="18"/>
              </w:rPr>
              <w:t>先</w:t>
            </w:r>
          </w:p>
        </w:tc>
      </w:tr>
      <w:tr w:rsidR="006312B1" w:rsidRPr="00881649" w14:paraId="5AADBA6A" w14:textId="77777777" w:rsidTr="0067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  <w:jc w:val="center"/>
        </w:trPr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5C19A" w14:textId="77777777" w:rsidR="006312B1" w:rsidRPr="00881649" w:rsidRDefault="006312B1" w:rsidP="00D55BA6">
            <w:pPr>
              <w:jc w:val="center"/>
            </w:pPr>
            <w:r w:rsidRPr="00881649">
              <w:rPr>
                <w:rFonts w:hint="eastAsia"/>
              </w:rPr>
              <w:t>住　　　所</w:t>
            </w:r>
          </w:p>
          <w:p w14:paraId="0B0642F1" w14:textId="2D3C2ADB" w:rsidR="006312B1" w:rsidRPr="00881649" w:rsidRDefault="006312B1" w:rsidP="00D55BA6">
            <w:pPr>
              <w:jc w:val="center"/>
              <w:rPr>
                <w:sz w:val="16"/>
                <w:szCs w:val="16"/>
              </w:rPr>
            </w:pPr>
            <w:r w:rsidRPr="00881649">
              <w:rPr>
                <w:rFonts w:hint="eastAsia"/>
                <w:sz w:val="16"/>
                <w:szCs w:val="16"/>
              </w:rPr>
              <w:t>(</w:t>
            </w:r>
            <w:r w:rsidR="008C477C" w:rsidRPr="00881649">
              <w:rPr>
                <w:rFonts w:hint="eastAsia"/>
                <w:sz w:val="16"/>
                <w:szCs w:val="16"/>
              </w:rPr>
              <w:t>郵送物</w:t>
            </w:r>
            <w:r w:rsidR="00EA271C" w:rsidRPr="00881649">
              <w:rPr>
                <w:rFonts w:hint="eastAsia"/>
                <w:sz w:val="16"/>
                <w:szCs w:val="16"/>
              </w:rPr>
              <w:t>送</w:t>
            </w:r>
            <w:r w:rsidRPr="00881649">
              <w:rPr>
                <w:rFonts w:hint="eastAsia"/>
                <w:sz w:val="16"/>
                <w:szCs w:val="16"/>
              </w:rPr>
              <w:t>付先</w:t>
            </w:r>
            <w:r w:rsidRPr="0088164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94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3128261" w14:textId="76F18E7D" w:rsidR="00D55BA6" w:rsidRPr="00881649" w:rsidRDefault="006312B1" w:rsidP="00627F7A">
            <w:r w:rsidRPr="00881649">
              <w:rPr>
                <w:rFonts w:hint="eastAsia"/>
              </w:rPr>
              <w:t>〒</w:t>
            </w:r>
          </w:p>
          <w:p w14:paraId="62486C05" w14:textId="77777777" w:rsidR="006312B1" w:rsidRPr="00881649" w:rsidRDefault="006312B1" w:rsidP="00627F7A">
            <w:pPr>
              <w:rPr>
                <w:sz w:val="22"/>
              </w:rPr>
            </w:pPr>
          </w:p>
        </w:tc>
      </w:tr>
      <w:tr w:rsidR="009D2A3A" w:rsidRPr="00881649" w14:paraId="28E5E79E" w14:textId="3494634A" w:rsidTr="0067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7" w:type="dxa"/>
            <w:gridSpan w:val="2"/>
            <w:tcBorders>
              <w:left w:val="single" w:sz="12" w:space="0" w:color="auto"/>
            </w:tcBorders>
            <w:vAlign w:val="center"/>
          </w:tcPr>
          <w:p w14:paraId="1C135D42" w14:textId="77777777" w:rsidR="009D2A3A" w:rsidRPr="00881649" w:rsidRDefault="009D2A3A" w:rsidP="00D55BA6">
            <w:pPr>
              <w:jc w:val="center"/>
            </w:pPr>
            <w:r w:rsidRPr="00881649">
              <w:rPr>
                <w:rFonts w:hint="eastAsia"/>
              </w:rPr>
              <w:t>電</w:t>
            </w:r>
            <w:r w:rsidRPr="00881649">
              <w:rPr>
                <w:rFonts w:hint="eastAsia"/>
              </w:rPr>
              <w:t xml:space="preserve"> </w:t>
            </w:r>
            <w:r w:rsidRPr="00881649">
              <w:rPr>
                <w:rFonts w:hint="eastAsia"/>
              </w:rPr>
              <w:t>話</w:t>
            </w:r>
            <w:r w:rsidRPr="00881649">
              <w:rPr>
                <w:rFonts w:hint="eastAsia"/>
              </w:rPr>
              <w:t xml:space="preserve"> </w:t>
            </w:r>
            <w:r w:rsidRPr="00881649">
              <w:rPr>
                <w:rFonts w:hint="eastAsia"/>
              </w:rPr>
              <w:t>番</w:t>
            </w:r>
            <w:r w:rsidRPr="00881649">
              <w:rPr>
                <w:rFonts w:hint="eastAsia"/>
              </w:rPr>
              <w:t xml:space="preserve"> </w:t>
            </w:r>
            <w:r w:rsidRPr="00881649">
              <w:rPr>
                <w:rFonts w:hint="eastAsia"/>
              </w:rPr>
              <w:t>号</w:t>
            </w:r>
          </w:p>
        </w:tc>
        <w:tc>
          <w:tcPr>
            <w:tcW w:w="4017" w:type="dxa"/>
            <w:gridSpan w:val="3"/>
            <w:tcBorders>
              <w:right w:val="single" w:sz="4" w:space="0" w:color="auto"/>
            </w:tcBorders>
          </w:tcPr>
          <w:p w14:paraId="4101652C" w14:textId="6166B233" w:rsidR="009D2A3A" w:rsidRPr="00881649" w:rsidRDefault="009D2A3A" w:rsidP="009D2A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5417CD" w14:textId="176037E6" w:rsidR="009D2A3A" w:rsidRPr="00881649" w:rsidRDefault="009D2A3A" w:rsidP="009D2A3A">
            <w:pPr>
              <w:ind w:left="90"/>
              <w:rPr>
                <w:sz w:val="24"/>
                <w:szCs w:val="24"/>
              </w:rPr>
            </w:pPr>
            <w:r w:rsidRPr="00881649">
              <w:rPr>
                <w:rFonts w:hint="eastAsia"/>
              </w:rPr>
              <w:t>FAX</w:t>
            </w:r>
            <w:r w:rsidRPr="00881649">
              <w:rPr>
                <w:rFonts w:hint="eastAsia"/>
              </w:rPr>
              <w:t>番号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12" w:space="0" w:color="auto"/>
            </w:tcBorders>
          </w:tcPr>
          <w:p w14:paraId="3BB1E147" w14:textId="02D94C63" w:rsidR="009D2A3A" w:rsidRPr="00881649" w:rsidRDefault="009D2A3A" w:rsidP="009D2A3A">
            <w:pPr>
              <w:rPr>
                <w:sz w:val="24"/>
                <w:szCs w:val="24"/>
              </w:rPr>
            </w:pPr>
          </w:p>
        </w:tc>
      </w:tr>
      <w:tr w:rsidR="006312B1" w:rsidRPr="00881649" w14:paraId="2BDD5CFB" w14:textId="77777777" w:rsidTr="0067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F6A401" w14:textId="77777777" w:rsidR="006312B1" w:rsidRPr="00881649" w:rsidRDefault="006312B1" w:rsidP="00D55BA6">
            <w:pPr>
              <w:jc w:val="center"/>
            </w:pPr>
            <w:r w:rsidRPr="00881649">
              <w:rPr>
                <w:rFonts w:hint="eastAsia"/>
              </w:rPr>
              <w:t>E-mail</w:t>
            </w:r>
          </w:p>
        </w:tc>
        <w:tc>
          <w:tcPr>
            <w:tcW w:w="894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299C43A" w14:textId="77777777" w:rsidR="006312B1" w:rsidRPr="00881649" w:rsidRDefault="006312B1" w:rsidP="00627F7A">
            <w:pPr>
              <w:rPr>
                <w:sz w:val="24"/>
                <w:szCs w:val="24"/>
              </w:rPr>
            </w:pPr>
          </w:p>
        </w:tc>
      </w:tr>
    </w:tbl>
    <w:p w14:paraId="25D4BA88" w14:textId="77777777" w:rsidR="00CE342B" w:rsidRPr="00881649" w:rsidRDefault="00CE342B" w:rsidP="00CE342B"/>
    <w:p w14:paraId="73BC99F0" w14:textId="25396497" w:rsidR="00CE342B" w:rsidRPr="00881649" w:rsidRDefault="00CE342B" w:rsidP="00A942BA">
      <w:pPr>
        <w:spacing w:line="300" w:lineRule="exact"/>
      </w:pPr>
      <w:r w:rsidRPr="00881649">
        <w:t>注：</w:t>
      </w:r>
      <w:r w:rsidRPr="00881649">
        <w:t>1</w:t>
      </w:r>
      <w:r w:rsidRPr="00881649">
        <w:t>．入会申込書／登録内容変更届は必要事項を正確に記入の上、</w:t>
      </w:r>
      <w:r w:rsidRPr="00881649">
        <w:t>E-mail</w:t>
      </w:r>
      <w:r w:rsidRPr="00881649">
        <w:t>添付で</w:t>
      </w:r>
      <w:r w:rsidRPr="00881649">
        <w:rPr>
          <w:rFonts w:hint="eastAsia"/>
        </w:rPr>
        <w:t>下記</w:t>
      </w:r>
      <w:r w:rsidRPr="00881649">
        <w:t>までお送りください。</w:t>
      </w:r>
    </w:p>
    <w:p w14:paraId="256A752A" w14:textId="5D017265" w:rsidR="00CE342B" w:rsidRPr="00881649" w:rsidRDefault="00CE342B" w:rsidP="00A942BA">
      <w:pPr>
        <w:spacing w:line="300" w:lineRule="exact"/>
      </w:pPr>
      <w:r w:rsidRPr="00881649">
        <w:rPr>
          <w:rFonts w:hint="eastAsia"/>
        </w:rPr>
        <w:t xml:space="preserve">　　　</w:t>
      </w:r>
      <w:r w:rsidRPr="00881649">
        <w:rPr>
          <w:rFonts w:hint="eastAsia"/>
        </w:rPr>
        <w:t xml:space="preserve"> </w:t>
      </w:r>
      <w:r w:rsidRPr="00881649">
        <w:rPr>
          <w:rFonts w:hint="eastAsia"/>
        </w:rPr>
        <w:t>送付先：</w:t>
      </w:r>
      <w:r w:rsidRPr="00881649">
        <w:tab/>
      </w:r>
      <w:r w:rsidRPr="00881649">
        <w:rPr>
          <w:rFonts w:hint="eastAsia"/>
        </w:rPr>
        <w:t xml:space="preserve">関西実験動物研究会　事務局　</w:t>
      </w:r>
      <w:r w:rsidRPr="00881649">
        <w:t>E-mail</w:t>
      </w:r>
      <w:r w:rsidRPr="00881649">
        <w:t>：</w:t>
      </w:r>
      <w:r w:rsidR="00B8783C" w:rsidRPr="00881649">
        <w:t>kansai.jikkendoubutsu.jim@gmail.com</w:t>
      </w:r>
    </w:p>
    <w:p w14:paraId="76E77CA0" w14:textId="68A6A58A" w:rsidR="00D7508D" w:rsidRPr="00881649" w:rsidRDefault="00CE342B" w:rsidP="00A942BA">
      <w:pPr>
        <w:spacing w:line="300" w:lineRule="exact"/>
      </w:pPr>
      <w:r w:rsidRPr="00881649">
        <w:rPr>
          <w:rFonts w:hint="eastAsia"/>
        </w:rPr>
        <w:t xml:space="preserve">    2</w:t>
      </w:r>
      <w:r w:rsidRPr="00881649">
        <w:rPr>
          <w:rFonts w:hint="eastAsia"/>
        </w:rPr>
        <w:t>．研究会からのお知らせ等は、研究会メーリングリスト</w:t>
      </w:r>
      <w:r w:rsidR="00C06389" w:rsidRPr="00881649">
        <w:rPr>
          <w:rFonts w:hint="eastAsia"/>
        </w:rPr>
        <w:t>にて</w:t>
      </w:r>
      <w:r w:rsidRPr="00881649">
        <w:rPr>
          <w:rFonts w:hint="eastAsia"/>
        </w:rPr>
        <w:t>行</w:t>
      </w:r>
      <w:r w:rsidR="00AC6C16" w:rsidRPr="00881649">
        <w:rPr>
          <w:rFonts w:hint="eastAsia"/>
        </w:rPr>
        <w:t>います</w:t>
      </w:r>
      <w:r w:rsidRPr="00881649">
        <w:rPr>
          <w:rFonts w:hint="eastAsia"/>
        </w:rPr>
        <w:t>ので、必ず</w:t>
      </w:r>
      <w:r w:rsidRPr="00881649">
        <w:rPr>
          <w:rFonts w:hint="eastAsia"/>
        </w:rPr>
        <w:t>E-mail</w:t>
      </w:r>
      <w:r w:rsidRPr="00881649">
        <w:rPr>
          <w:rFonts w:hint="eastAsia"/>
        </w:rPr>
        <w:t>アドレス</w:t>
      </w:r>
      <w:r w:rsidR="00140660" w:rsidRPr="00881649">
        <w:rPr>
          <w:rFonts w:hint="eastAsia"/>
        </w:rPr>
        <w:t>を</w:t>
      </w:r>
    </w:p>
    <w:p w14:paraId="097D4129" w14:textId="472A26AB" w:rsidR="00CE342B" w:rsidRPr="00881649" w:rsidRDefault="00CE342B" w:rsidP="00A942BA">
      <w:pPr>
        <w:spacing w:line="300" w:lineRule="exact"/>
        <w:ind w:firstLineChars="350" w:firstLine="735"/>
      </w:pPr>
      <w:r w:rsidRPr="00881649">
        <w:rPr>
          <w:rFonts w:hint="eastAsia"/>
        </w:rPr>
        <w:t>ご記入ください。</w:t>
      </w:r>
    </w:p>
    <w:p w14:paraId="50707241" w14:textId="77777777" w:rsidR="006312B1" w:rsidRPr="00881649" w:rsidRDefault="006312B1" w:rsidP="00A942BA">
      <w:pPr>
        <w:spacing w:line="300" w:lineRule="exact"/>
      </w:pPr>
      <w:r w:rsidRPr="00881649">
        <w:rPr>
          <w:rFonts w:hint="eastAsia"/>
        </w:rPr>
        <w:t xml:space="preserve">　　</w:t>
      </w:r>
      <w:r w:rsidRPr="00881649">
        <w:rPr>
          <w:rFonts w:hint="eastAsia"/>
        </w:rPr>
        <w:t>3</w:t>
      </w:r>
      <w:r w:rsidRPr="00881649">
        <w:rPr>
          <w:rFonts w:hint="eastAsia"/>
        </w:rPr>
        <w:t>．年会費</w:t>
      </w:r>
      <w:r w:rsidR="00D55BA6" w:rsidRPr="00881649">
        <w:rPr>
          <w:rFonts w:hint="eastAsia"/>
        </w:rPr>
        <w:t xml:space="preserve">　</w:t>
      </w:r>
      <w:r w:rsidR="00FF5F6B" w:rsidRPr="00881649">
        <w:rPr>
          <w:rFonts w:hint="eastAsia"/>
        </w:rPr>
        <w:t xml:space="preserve">　</w:t>
      </w:r>
      <w:r w:rsidRPr="00881649">
        <w:rPr>
          <w:rFonts w:hint="eastAsia"/>
        </w:rPr>
        <w:t>30,000</w:t>
      </w:r>
      <w:r w:rsidRPr="00881649">
        <w:rPr>
          <w:rFonts w:hint="eastAsia"/>
        </w:rPr>
        <w:t>円</w:t>
      </w:r>
    </w:p>
    <w:p w14:paraId="4A91911B" w14:textId="01D30590" w:rsidR="00AC61F2" w:rsidRPr="00881649" w:rsidRDefault="00AC61F2" w:rsidP="00A942BA">
      <w:pPr>
        <w:spacing w:line="300" w:lineRule="exact"/>
      </w:pPr>
      <w:r w:rsidRPr="00881649">
        <w:rPr>
          <w:rFonts w:hint="eastAsia"/>
        </w:rPr>
        <w:t xml:space="preserve">　　</w:t>
      </w:r>
      <w:r w:rsidRPr="00881649">
        <w:rPr>
          <w:rFonts w:hint="eastAsia"/>
        </w:rPr>
        <w:t xml:space="preserve"> </w:t>
      </w:r>
      <w:r w:rsidRPr="00881649">
        <w:rPr>
          <w:rFonts w:hint="eastAsia"/>
        </w:rPr>
        <w:t xml:space="preserve">　入会申込書到着後、当会にて貴</w:t>
      </w:r>
      <w:r w:rsidR="00140660" w:rsidRPr="00881649">
        <w:rPr>
          <w:rFonts w:hint="eastAsia"/>
        </w:rPr>
        <w:t>社</w:t>
      </w:r>
      <w:r w:rsidRPr="00881649">
        <w:rPr>
          <w:rFonts w:hint="eastAsia"/>
        </w:rPr>
        <w:t>の入会を確認しましたら、メールにてご案内を差し上げます。</w:t>
      </w:r>
    </w:p>
    <w:p w14:paraId="4D7882B0" w14:textId="0389F8E5" w:rsidR="00AC61F2" w:rsidRPr="00881649" w:rsidRDefault="00AC61F2" w:rsidP="00A942BA">
      <w:pPr>
        <w:spacing w:line="300" w:lineRule="exact"/>
        <w:ind w:firstLineChars="350" w:firstLine="735"/>
      </w:pPr>
      <w:r w:rsidRPr="00881649">
        <w:rPr>
          <w:rFonts w:hint="eastAsia"/>
        </w:rPr>
        <w:t>その後、下記口座へ会費をお振込みください。</w:t>
      </w:r>
    </w:p>
    <w:p w14:paraId="6DC6C6F3" w14:textId="2BF43EF5" w:rsidR="00140660" w:rsidRPr="00881649" w:rsidRDefault="006312B1" w:rsidP="00A942BA">
      <w:pPr>
        <w:spacing w:line="300" w:lineRule="exact"/>
      </w:pPr>
      <w:r w:rsidRPr="00881649">
        <w:rPr>
          <w:rFonts w:hint="eastAsia"/>
        </w:rPr>
        <w:t xml:space="preserve">　</w:t>
      </w:r>
      <w:r w:rsidR="008806D3" w:rsidRPr="00881649">
        <w:rPr>
          <w:rFonts w:hint="eastAsia"/>
        </w:rPr>
        <w:t xml:space="preserve">　</w:t>
      </w:r>
      <w:r w:rsidR="00140660" w:rsidRPr="00881649">
        <w:rPr>
          <w:rFonts w:hint="eastAsia"/>
        </w:rPr>
        <w:t>4</w:t>
      </w:r>
      <w:r w:rsidR="00140660" w:rsidRPr="00881649">
        <w:rPr>
          <w:rFonts w:hint="eastAsia"/>
        </w:rPr>
        <w:t>．会費振込口座</w:t>
      </w:r>
    </w:p>
    <w:p w14:paraId="7DCB52EE" w14:textId="77777777" w:rsidR="00140660" w:rsidRPr="00881649" w:rsidRDefault="00140660" w:rsidP="00A942BA">
      <w:pPr>
        <w:spacing w:line="300" w:lineRule="exact"/>
        <w:ind w:firstLineChars="450" w:firstLine="945"/>
      </w:pPr>
      <w:r w:rsidRPr="00881649">
        <w:rPr>
          <w:rFonts w:hint="eastAsia"/>
        </w:rPr>
        <w:t xml:space="preserve">　金融機関名：ゆうちょ銀行</w:t>
      </w:r>
    </w:p>
    <w:p w14:paraId="7C3981FF" w14:textId="77777777" w:rsidR="00140660" w:rsidRPr="00881649" w:rsidRDefault="00140660" w:rsidP="00A942BA">
      <w:pPr>
        <w:spacing w:line="300" w:lineRule="exact"/>
        <w:ind w:left="105" w:firstLineChars="500" w:firstLine="1050"/>
      </w:pPr>
      <w:r w:rsidRPr="00881649">
        <w:rPr>
          <w:rFonts w:hint="eastAsia"/>
        </w:rPr>
        <w:t>加入者名：関西実験動物研究会（ｶﾝｻｲｼﾞｯｹﾝﾄﾞｳﾌﾞﾂｹﾝｷｭｳｶｲ）</w:t>
      </w:r>
    </w:p>
    <w:p w14:paraId="453D187C" w14:textId="77777777" w:rsidR="00140660" w:rsidRPr="00881649" w:rsidRDefault="00140660" w:rsidP="00A942BA">
      <w:pPr>
        <w:pStyle w:val="a3"/>
        <w:numPr>
          <w:ilvl w:val="0"/>
          <w:numId w:val="3"/>
        </w:numPr>
        <w:spacing w:line="300" w:lineRule="exact"/>
        <w:ind w:leftChars="0"/>
      </w:pPr>
      <w:r w:rsidRPr="00881649">
        <w:rPr>
          <w:rFonts w:hint="eastAsia"/>
        </w:rPr>
        <w:t>払込取扱票でのお支払い</w:t>
      </w:r>
    </w:p>
    <w:p w14:paraId="53E128D5" w14:textId="77777777" w:rsidR="00140660" w:rsidRPr="00881649" w:rsidRDefault="00140660" w:rsidP="00A942BA">
      <w:pPr>
        <w:pStyle w:val="a3"/>
        <w:spacing w:line="300" w:lineRule="exact"/>
        <w:ind w:leftChars="0" w:left="2145"/>
      </w:pPr>
      <w:r w:rsidRPr="00881649">
        <w:rPr>
          <w:rFonts w:hint="eastAsia"/>
        </w:rPr>
        <w:t>ゆうちょ窓口備え付けの「払込取扱票」（青色）をお使いください。</w:t>
      </w:r>
    </w:p>
    <w:p w14:paraId="7FE860C5" w14:textId="77777777" w:rsidR="00140660" w:rsidRPr="00881649" w:rsidRDefault="00140660" w:rsidP="00A942BA">
      <w:pPr>
        <w:spacing w:line="300" w:lineRule="exact"/>
        <w:ind w:left="1200" w:firstLineChars="450" w:firstLine="945"/>
      </w:pPr>
      <w:r w:rsidRPr="00881649">
        <w:rPr>
          <w:rFonts w:hint="eastAsia"/>
        </w:rPr>
        <w:t>口座記号：</w:t>
      </w:r>
      <w:r w:rsidRPr="00881649">
        <w:rPr>
          <w:rFonts w:hint="eastAsia"/>
        </w:rPr>
        <w:t>01090-2</w:t>
      </w:r>
      <w:r w:rsidRPr="00881649">
        <w:rPr>
          <w:rFonts w:hint="eastAsia"/>
        </w:rPr>
        <w:t xml:space="preserve">　　口座番号：</w:t>
      </w:r>
      <w:r w:rsidRPr="00881649">
        <w:rPr>
          <w:rFonts w:hint="eastAsia"/>
        </w:rPr>
        <w:t>9641</w:t>
      </w:r>
      <w:r w:rsidRPr="00881649">
        <w:rPr>
          <w:rFonts w:hint="eastAsia"/>
        </w:rPr>
        <w:t xml:space="preserve">　</w:t>
      </w:r>
    </w:p>
    <w:p w14:paraId="10D56D44" w14:textId="77777777" w:rsidR="00140660" w:rsidRPr="00881649" w:rsidRDefault="00140660" w:rsidP="00A942BA">
      <w:pPr>
        <w:pStyle w:val="a3"/>
        <w:numPr>
          <w:ilvl w:val="0"/>
          <w:numId w:val="3"/>
        </w:numPr>
        <w:spacing w:line="300" w:lineRule="exact"/>
        <w:ind w:leftChars="0"/>
      </w:pPr>
      <w:r w:rsidRPr="00881649">
        <w:rPr>
          <w:rFonts w:hint="eastAsia"/>
        </w:rPr>
        <w:t>オンラインでのお支払い</w:t>
      </w:r>
    </w:p>
    <w:p w14:paraId="66CD7B61" w14:textId="77777777" w:rsidR="00140660" w:rsidRPr="00881649" w:rsidRDefault="00140660" w:rsidP="00A942BA">
      <w:pPr>
        <w:spacing w:line="300" w:lineRule="exact"/>
        <w:ind w:left="1200" w:firstLineChars="528" w:firstLine="1109"/>
      </w:pPr>
      <w:r w:rsidRPr="00881649">
        <w:t>銀行名：ゆうちょ銀行</w:t>
      </w:r>
      <w:r w:rsidRPr="00881649">
        <w:rPr>
          <w:rFonts w:hint="eastAsia"/>
        </w:rPr>
        <w:t xml:space="preserve">　　　　</w:t>
      </w:r>
      <w:r w:rsidRPr="00881649">
        <w:t>金融機関コード：</w:t>
      </w:r>
      <w:r w:rsidRPr="00881649">
        <w:t>9900</w:t>
      </w:r>
    </w:p>
    <w:p w14:paraId="7403227C" w14:textId="77777777" w:rsidR="00140660" w:rsidRPr="00881649" w:rsidRDefault="00140660" w:rsidP="00A942BA">
      <w:pPr>
        <w:spacing w:line="300" w:lineRule="exact"/>
        <w:ind w:left="944" w:firstLineChars="650" w:firstLine="1365"/>
      </w:pPr>
      <w:r w:rsidRPr="00881649">
        <w:t>預金種目：当座</w:t>
      </w:r>
      <w:r w:rsidRPr="00881649">
        <w:tab/>
      </w:r>
      <w:r w:rsidRPr="00881649">
        <w:tab/>
      </w:r>
      <w:r w:rsidRPr="00881649">
        <w:rPr>
          <w:rFonts w:hint="eastAsia"/>
        </w:rPr>
        <w:t xml:space="preserve">　</w:t>
      </w:r>
      <w:r w:rsidRPr="00881649">
        <w:t>店名：一〇九（イチゼロキュウ）</w:t>
      </w:r>
    </w:p>
    <w:p w14:paraId="374EDE9E" w14:textId="77777777" w:rsidR="00140660" w:rsidRPr="00881649" w:rsidRDefault="00140660" w:rsidP="00A942BA">
      <w:pPr>
        <w:spacing w:line="300" w:lineRule="exact"/>
        <w:ind w:left="734" w:firstLineChars="750" w:firstLine="1575"/>
      </w:pPr>
      <w:r w:rsidRPr="00881649">
        <w:t>口座番号：</w:t>
      </w:r>
      <w:r w:rsidRPr="00881649">
        <w:t>0009641</w:t>
      </w:r>
    </w:p>
    <w:p w14:paraId="583A0954" w14:textId="77777777" w:rsidR="00F401CF" w:rsidRPr="00881649" w:rsidRDefault="00F401CF" w:rsidP="00A942BA">
      <w:pPr>
        <w:spacing w:line="300" w:lineRule="exact"/>
        <w:ind w:left="734" w:firstLineChars="750" w:firstLine="1575"/>
      </w:pPr>
    </w:p>
    <w:p w14:paraId="63F5C919" w14:textId="77777777" w:rsidR="002E66FA" w:rsidRPr="00881649" w:rsidRDefault="002E66FA" w:rsidP="002E66FA">
      <w:pPr>
        <w:spacing w:line="300" w:lineRule="exact"/>
        <w:ind w:firstLineChars="350" w:firstLine="735"/>
      </w:pPr>
      <w:r w:rsidRPr="00881649">
        <w:rPr>
          <w:rFonts w:hint="eastAsia"/>
        </w:rPr>
        <w:t>※払込手数料はご負担をお願いしております。</w:t>
      </w:r>
    </w:p>
    <w:p w14:paraId="7D4E1DCB" w14:textId="3D1AF407" w:rsidR="006B6E36" w:rsidRPr="00881649" w:rsidRDefault="006B6E36" w:rsidP="00A942BA">
      <w:pPr>
        <w:spacing w:line="300" w:lineRule="exact"/>
        <w:ind w:firstLineChars="350" w:firstLine="735"/>
      </w:pPr>
      <w:r w:rsidRPr="00881649">
        <w:rPr>
          <w:rFonts w:hint="eastAsia"/>
        </w:rPr>
        <w:t>※払込人の名義は、</w:t>
      </w:r>
      <w:r w:rsidRPr="00881649">
        <w:rPr>
          <w:rFonts w:hint="eastAsia"/>
          <w:u w:val="single"/>
        </w:rPr>
        <w:t>当会へお届けの社名と照合できる表記</w:t>
      </w:r>
      <w:r w:rsidRPr="00881649">
        <w:rPr>
          <w:rFonts w:hint="eastAsia"/>
        </w:rPr>
        <w:t>でお願いします。</w:t>
      </w:r>
    </w:p>
    <w:p w14:paraId="70822ED2" w14:textId="50BCD95A" w:rsidR="0008108B" w:rsidRPr="00881649" w:rsidRDefault="0008108B" w:rsidP="0008108B">
      <w:pPr>
        <w:spacing w:line="300" w:lineRule="exact"/>
        <w:ind w:firstLineChars="350" w:firstLine="735"/>
        <w:jc w:val="right"/>
        <w:rPr>
          <w:bdr w:val="single" w:sz="4" w:space="0" w:color="auto"/>
        </w:rPr>
      </w:pPr>
      <w:r w:rsidRPr="00881649">
        <w:rPr>
          <w:rFonts w:hint="eastAsia"/>
          <w:bdr w:val="single" w:sz="4" w:space="0" w:color="auto"/>
        </w:rPr>
        <w:t>次ページもあります</w:t>
      </w:r>
    </w:p>
    <w:p w14:paraId="289CC68C" w14:textId="00BD4281" w:rsidR="0008108B" w:rsidRPr="00881649" w:rsidRDefault="00292F22" w:rsidP="00A83C1A">
      <w:pPr>
        <w:ind w:firstLineChars="200" w:firstLine="420"/>
        <w:rPr>
          <w:rFonts w:ascii="ＭＳ 明朝" w:eastAsia="ＭＳ 明朝" w:hAnsi="ＭＳ 明朝"/>
        </w:rPr>
      </w:pPr>
      <w:r w:rsidRPr="00881649">
        <w:rPr>
          <w:rFonts w:hint="eastAsia"/>
        </w:rPr>
        <w:lastRenderedPageBreak/>
        <w:t>5</w:t>
      </w:r>
      <w:r w:rsidR="0008108B" w:rsidRPr="00881649">
        <w:rPr>
          <w:rFonts w:eastAsia="ＭＳ 明朝"/>
        </w:rPr>
        <w:t>．</w:t>
      </w:r>
      <w:r w:rsidR="0008108B" w:rsidRPr="00881649">
        <w:rPr>
          <w:rFonts w:ascii="ＭＳ 明朝" w:eastAsia="ＭＳ 明朝" w:hAnsi="ＭＳ 明朝" w:hint="eastAsia"/>
        </w:rPr>
        <w:t>研究会（年3回開催</w:t>
      </w:r>
      <w:r w:rsidRPr="00881649">
        <w:rPr>
          <w:rFonts w:ascii="ＭＳ 明朝" w:eastAsia="ＭＳ 明朝" w:hAnsi="ＭＳ 明朝" w:hint="eastAsia"/>
        </w:rPr>
        <w:t>予定</w:t>
      </w:r>
      <w:r w:rsidR="0008108B" w:rsidRPr="00881649">
        <w:rPr>
          <w:rFonts w:ascii="ＭＳ 明朝" w:eastAsia="ＭＳ 明朝" w:hAnsi="ＭＳ 明朝" w:hint="eastAsia"/>
        </w:rPr>
        <w:t>）への参加費について</w:t>
      </w:r>
    </w:p>
    <w:p w14:paraId="605AB4D4" w14:textId="77ECF79F" w:rsidR="0008108B" w:rsidRPr="00881649" w:rsidRDefault="0008108B" w:rsidP="00F401CF">
      <w:pPr>
        <w:ind w:firstLineChars="400" w:firstLine="840"/>
        <w:rPr>
          <w:rFonts w:ascii="ＭＳ 明朝" w:eastAsia="ＭＳ 明朝" w:hAnsi="ＭＳ 明朝"/>
        </w:rPr>
      </w:pPr>
      <w:r w:rsidRPr="0088164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95ACC" wp14:editId="77C22E95">
                <wp:simplePos x="0" y="0"/>
                <wp:positionH relativeFrom="margin">
                  <wp:posOffset>1028065</wp:posOffset>
                </wp:positionH>
                <wp:positionV relativeFrom="margin">
                  <wp:posOffset>490220</wp:posOffset>
                </wp:positionV>
                <wp:extent cx="5229225" cy="990600"/>
                <wp:effectExtent l="0" t="0" r="28575" b="19050"/>
                <wp:wrapTopAndBottom/>
                <wp:docPr id="10706183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CA26E" w14:textId="77777777" w:rsidR="005B4B6A" w:rsidRDefault="000810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5F6D">
                              <w:rPr>
                                <w:rFonts w:ascii="ＭＳ 明朝" w:eastAsia="ＭＳ 明朝" w:hAnsi="ＭＳ 明朝" w:hint="eastAsia"/>
                              </w:rPr>
                              <w:t>●</w:t>
                            </w:r>
                            <w:r w:rsidRPr="00445F6D">
                              <w:rPr>
                                <w:rFonts w:ascii="ＭＳ 明朝" w:eastAsia="ＭＳ 明朝" w:hAnsi="ＭＳ 明朝"/>
                              </w:rPr>
                              <w:t>「個人会員（評議員含む）」は参加費無料。</w:t>
                            </w:r>
                            <w:r w:rsidRPr="00445F6D">
                              <w:rPr>
                                <w:rFonts w:ascii="ＭＳ 明朝" w:eastAsia="ＭＳ 明朝" w:hAnsi="ＭＳ 明朝"/>
                              </w:rPr>
                              <w:br/>
                            </w:r>
                            <w:r w:rsidRPr="00445F6D">
                              <w:rPr>
                                <w:rFonts w:ascii="ＭＳ 明朝" w:eastAsia="ＭＳ 明朝" w:hAnsi="ＭＳ 明朝" w:hint="eastAsia"/>
                              </w:rPr>
                              <w:t>●</w:t>
                            </w:r>
                            <w:r w:rsidRPr="00445F6D">
                              <w:rPr>
                                <w:rFonts w:ascii="ＭＳ 明朝" w:eastAsia="ＭＳ 明朝" w:hAnsi="ＭＳ 明朝"/>
                              </w:rPr>
                              <w:t>「維持会員」の関係者が「個人会員（評議員含む）」として入会していない場合は、</w:t>
                            </w:r>
                            <w:r w:rsidR="005B4B6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24D686CE" w14:textId="772B154A" w:rsidR="0008108B" w:rsidRDefault="0008108B" w:rsidP="005B4B6A">
                            <w:pPr>
                              <w:ind w:firstLineChars="100" w:firstLine="210"/>
                            </w:pPr>
                            <w:r w:rsidRPr="00445F6D">
                              <w:rPr>
                                <w:rFonts w:ascii="ＭＳ 明朝" w:eastAsia="ＭＳ 明朝" w:hAnsi="ＭＳ 明朝"/>
                              </w:rPr>
                              <w:t>「非会員」として</w:t>
                            </w:r>
                            <w:r w:rsidRPr="00445F6D">
                              <w:rPr>
                                <w:rFonts w:ascii="ＭＳ 明朝" w:eastAsia="ＭＳ 明朝" w:hAnsi="ＭＳ 明朝" w:hint="eastAsia"/>
                              </w:rPr>
                              <w:t>、各回において</w:t>
                            </w:r>
                            <w:r w:rsidRPr="00445F6D">
                              <w:rPr>
                                <w:rFonts w:ascii="ＭＳ 明朝" w:eastAsia="ＭＳ 明朝" w:hAnsi="ＭＳ 明朝"/>
                              </w:rPr>
                              <w:t>参加費2,000円を支払う。</w:t>
                            </w:r>
                            <w:r w:rsidRPr="00445F6D">
                              <w:rPr>
                                <w:rFonts w:ascii="ＭＳ 明朝" w:eastAsia="ＭＳ 明朝" w:hAnsi="ＭＳ 明朝"/>
                              </w:rPr>
                              <w:br/>
                            </w:r>
                            <w:r w:rsidRPr="00445F6D">
                              <w:rPr>
                                <w:rFonts w:ascii="ＭＳ 明朝" w:eastAsia="ＭＳ 明朝" w:hAnsi="ＭＳ 明朝" w:hint="eastAsia"/>
                              </w:rPr>
                              <w:t>●</w:t>
                            </w:r>
                            <w:r w:rsidRPr="00445F6D">
                              <w:rPr>
                                <w:rFonts w:ascii="ＭＳ 明朝" w:eastAsia="ＭＳ 明朝" w:hAnsi="ＭＳ 明朝"/>
                              </w:rPr>
                              <w:t>ただし、当該研究会において維持会員ニュースを担当する場合は参加費無料。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95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95pt;margin-top:38.6pt;width:411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" fillcolor="white [3201]" strokeweight=".5pt">
                <v:textbox>
                  <w:txbxContent>
                    <w:p w14:paraId="4ADCA26E" w14:textId="77777777" w:rsidR="005B4B6A" w:rsidRDefault="0008108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45F6D">
                        <w:rPr>
                          <w:rFonts w:ascii="ＭＳ 明朝" w:eastAsia="ＭＳ 明朝" w:hAnsi="ＭＳ 明朝" w:hint="eastAsia"/>
                        </w:rPr>
                        <w:t>●</w:t>
                      </w:r>
                      <w:r w:rsidRPr="00445F6D">
                        <w:rPr>
                          <w:rFonts w:ascii="ＭＳ 明朝" w:eastAsia="ＭＳ 明朝" w:hAnsi="ＭＳ 明朝"/>
                        </w:rPr>
                        <w:t>「個人会員（評議員含む）」は参加費無料。</w:t>
                      </w:r>
                      <w:r w:rsidRPr="00445F6D">
                        <w:rPr>
                          <w:rFonts w:ascii="ＭＳ 明朝" w:eastAsia="ＭＳ 明朝" w:hAnsi="ＭＳ 明朝"/>
                        </w:rPr>
                        <w:br/>
                      </w:r>
                      <w:r w:rsidRPr="00445F6D">
                        <w:rPr>
                          <w:rFonts w:ascii="ＭＳ 明朝" w:eastAsia="ＭＳ 明朝" w:hAnsi="ＭＳ 明朝" w:hint="eastAsia"/>
                        </w:rPr>
                        <w:t>●</w:t>
                      </w:r>
                      <w:r w:rsidRPr="00445F6D">
                        <w:rPr>
                          <w:rFonts w:ascii="ＭＳ 明朝" w:eastAsia="ＭＳ 明朝" w:hAnsi="ＭＳ 明朝"/>
                        </w:rPr>
                        <w:t>「維持会員」の関係者が「個人会員（評議員含む）」として入会していない場合は、</w:t>
                      </w:r>
                      <w:r w:rsidR="005B4B6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14:paraId="24D686CE" w14:textId="772B154A" w:rsidR="0008108B" w:rsidRDefault="0008108B" w:rsidP="005B4B6A">
                      <w:pPr>
                        <w:ind w:firstLineChars="100" w:firstLine="210"/>
                      </w:pPr>
                      <w:r w:rsidRPr="00445F6D">
                        <w:rPr>
                          <w:rFonts w:ascii="ＭＳ 明朝" w:eastAsia="ＭＳ 明朝" w:hAnsi="ＭＳ 明朝"/>
                        </w:rPr>
                        <w:t>「非会員」として</w:t>
                      </w:r>
                      <w:r w:rsidRPr="00445F6D">
                        <w:rPr>
                          <w:rFonts w:ascii="ＭＳ 明朝" w:eastAsia="ＭＳ 明朝" w:hAnsi="ＭＳ 明朝" w:hint="eastAsia"/>
                        </w:rPr>
                        <w:t>、各回において</w:t>
                      </w:r>
                      <w:r w:rsidRPr="00445F6D">
                        <w:rPr>
                          <w:rFonts w:ascii="ＭＳ 明朝" w:eastAsia="ＭＳ 明朝" w:hAnsi="ＭＳ 明朝"/>
                        </w:rPr>
                        <w:t>参加費2,000円を支払う。</w:t>
                      </w:r>
                      <w:r w:rsidRPr="00445F6D">
                        <w:rPr>
                          <w:rFonts w:ascii="ＭＳ 明朝" w:eastAsia="ＭＳ 明朝" w:hAnsi="ＭＳ 明朝"/>
                        </w:rPr>
                        <w:br/>
                      </w:r>
                      <w:r w:rsidRPr="00445F6D">
                        <w:rPr>
                          <w:rFonts w:ascii="ＭＳ 明朝" w:eastAsia="ＭＳ 明朝" w:hAnsi="ＭＳ 明朝" w:hint="eastAsia"/>
                        </w:rPr>
                        <w:t>●</w:t>
                      </w:r>
                      <w:r w:rsidRPr="00445F6D">
                        <w:rPr>
                          <w:rFonts w:ascii="ＭＳ 明朝" w:eastAsia="ＭＳ 明朝" w:hAnsi="ＭＳ 明朝"/>
                        </w:rPr>
                        <w:t>ただし、当該研究会において維持会員ニュースを担当する場合は参加費無料。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881649">
        <w:rPr>
          <w:rFonts w:ascii="ＭＳ 明朝" w:eastAsia="ＭＳ 明朝" w:hAnsi="ＭＳ 明朝" w:hint="eastAsia"/>
        </w:rPr>
        <w:t>当会では、研究会への参加費について、下記のように定めております。</w:t>
      </w:r>
    </w:p>
    <w:p w14:paraId="1AC22A98" w14:textId="48A83458" w:rsidR="0008108B" w:rsidRPr="00881649" w:rsidRDefault="0008108B" w:rsidP="0008108B">
      <w:pPr>
        <w:rPr>
          <w:rFonts w:ascii="ＭＳ 明朝" w:eastAsia="ＭＳ 明朝" w:hAnsi="ＭＳ 明朝"/>
        </w:rPr>
      </w:pPr>
    </w:p>
    <w:p w14:paraId="25E8B979" w14:textId="10CDFD17" w:rsidR="0008108B" w:rsidRPr="00881649" w:rsidRDefault="0008108B" w:rsidP="00F401CF">
      <w:pPr>
        <w:ind w:firstLineChars="400" w:firstLine="840"/>
        <w:rPr>
          <w:rFonts w:ascii="ＭＳ 明朝" w:eastAsia="ＭＳ 明朝" w:hAnsi="ＭＳ 明朝"/>
        </w:rPr>
      </w:pPr>
      <w:r w:rsidRPr="00881649">
        <w:rPr>
          <w:rFonts w:ascii="ＭＳ 明朝" w:eastAsia="ＭＳ 明朝" w:hAnsi="ＭＳ 明朝" w:hint="eastAsia"/>
        </w:rPr>
        <w:t>個人会員（年会費3,000円）として</w:t>
      </w:r>
      <w:r w:rsidR="00292F22" w:rsidRPr="00881649">
        <w:rPr>
          <w:rFonts w:ascii="ＭＳ 明朝" w:eastAsia="ＭＳ 明朝" w:hAnsi="ＭＳ 明朝" w:hint="eastAsia"/>
        </w:rPr>
        <w:t>入会</w:t>
      </w:r>
      <w:r w:rsidR="00F401CF" w:rsidRPr="00881649">
        <w:rPr>
          <w:rFonts w:ascii="ＭＳ 明朝" w:eastAsia="ＭＳ 明朝" w:hAnsi="ＭＳ 明朝" w:hint="eastAsia"/>
        </w:rPr>
        <w:t>され</w:t>
      </w:r>
      <w:r w:rsidRPr="00881649">
        <w:rPr>
          <w:rFonts w:ascii="ＭＳ 明朝" w:eastAsia="ＭＳ 明朝" w:hAnsi="ＭＳ 明朝" w:hint="eastAsia"/>
        </w:rPr>
        <w:t>ますと、年3回の研究会への参加が無料となります。</w:t>
      </w:r>
    </w:p>
    <w:p w14:paraId="588E2628" w14:textId="0074F70F" w:rsidR="0008108B" w:rsidRPr="00A942BA" w:rsidRDefault="0008108B" w:rsidP="002D237B">
      <w:pPr>
        <w:spacing w:line="300" w:lineRule="exact"/>
        <w:ind w:firstLineChars="400" w:firstLine="840"/>
      </w:pPr>
      <w:r w:rsidRPr="00881649">
        <w:rPr>
          <w:rFonts w:ascii="ＭＳ 明朝" w:eastAsia="ＭＳ 明朝" w:hAnsi="ＭＳ 明朝" w:hint="eastAsia"/>
        </w:rPr>
        <w:t>この機会に、</w:t>
      </w:r>
      <w:r w:rsidR="009D6778" w:rsidRPr="00881649">
        <w:rPr>
          <w:rFonts w:ascii="ＭＳ 明朝" w:eastAsia="ＭＳ 明朝" w:hAnsi="ＭＳ 明朝" w:hint="eastAsia"/>
        </w:rPr>
        <w:t>維持会員と</w:t>
      </w:r>
      <w:r w:rsidR="00F401CF" w:rsidRPr="00881649">
        <w:rPr>
          <w:rFonts w:ascii="ＭＳ 明朝" w:eastAsia="ＭＳ 明朝" w:hAnsi="ＭＳ 明朝" w:hint="eastAsia"/>
        </w:rPr>
        <w:t>あわ</w:t>
      </w:r>
      <w:r w:rsidR="009D6778" w:rsidRPr="00881649">
        <w:rPr>
          <w:rFonts w:ascii="ＭＳ 明朝" w:eastAsia="ＭＳ 明朝" w:hAnsi="ＭＳ 明朝" w:hint="eastAsia"/>
        </w:rPr>
        <w:t>せまして、個人会員（普通会員）への</w:t>
      </w:r>
      <w:r w:rsidRPr="00881649">
        <w:rPr>
          <w:rFonts w:ascii="ＭＳ 明朝" w:eastAsia="ＭＳ 明朝" w:hAnsi="ＭＳ 明朝" w:hint="eastAsia"/>
        </w:rPr>
        <w:t>ご</w:t>
      </w:r>
      <w:r w:rsidR="00292F22" w:rsidRPr="00881649">
        <w:rPr>
          <w:rFonts w:ascii="ＭＳ 明朝" w:eastAsia="ＭＳ 明朝" w:hAnsi="ＭＳ 明朝" w:hint="eastAsia"/>
        </w:rPr>
        <w:t>入会</w:t>
      </w:r>
      <w:r w:rsidRPr="00881649">
        <w:rPr>
          <w:rFonts w:ascii="ＭＳ 明朝" w:eastAsia="ＭＳ 明朝" w:hAnsi="ＭＳ 明朝" w:hint="eastAsia"/>
        </w:rPr>
        <w:t>をご検討</w:t>
      </w:r>
      <w:r w:rsidR="00F401CF" w:rsidRPr="00881649">
        <w:rPr>
          <w:rFonts w:ascii="ＭＳ 明朝" w:eastAsia="ＭＳ 明朝" w:hAnsi="ＭＳ 明朝" w:hint="eastAsia"/>
        </w:rPr>
        <w:t>ください</w:t>
      </w:r>
      <w:r w:rsidRPr="00881649">
        <w:rPr>
          <w:rFonts w:ascii="ＭＳ 明朝" w:eastAsia="ＭＳ 明朝" w:hAnsi="ＭＳ 明朝" w:hint="eastAsia"/>
        </w:rPr>
        <w:t>。</w:t>
      </w:r>
    </w:p>
    <w:sectPr w:rsidR="0008108B" w:rsidRPr="00A942BA" w:rsidSect="00FC4B3C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969B" w14:textId="77777777" w:rsidR="00261D50" w:rsidRDefault="00261D50" w:rsidP="002E67B8">
      <w:r>
        <w:separator/>
      </w:r>
    </w:p>
  </w:endnote>
  <w:endnote w:type="continuationSeparator" w:id="0">
    <w:p w14:paraId="77BC359B" w14:textId="77777777" w:rsidR="00261D50" w:rsidRDefault="00261D50" w:rsidP="002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D693" w14:textId="77777777" w:rsidR="00261D50" w:rsidRDefault="00261D50" w:rsidP="002E67B8">
      <w:r>
        <w:separator/>
      </w:r>
    </w:p>
  </w:footnote>
  <w:footnote w:type="continuationSeparator" w:id="0">
    <w:p w14:paraId="2BF17774" w14:textId="77777777" w:rsidR="00261D50" w:rsidRDefault="00261D50" w:rsidP="002E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F4833"/>
    <w:multiLevelType w:val="hybridMultilevel"/>
    <w:tmpl w:val="7166D780"/>
    <w:lvl w:ilvl="0" w:tplc="9E8E56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A47AB"/>
    <w:multiLevelType w:val="hybridMultilevel"/>
    <w:tmpl w:val="34E49522"/>
    <w:lvl w:ilvl="0" w:tplc="E8AE171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" w15:restartNumberingAfterBreak="0">
    <w:nsid w:val="575820BC"/>
    <w:multiLevelType w:val="hybridMultilevel"/>
    <w:tmpl w:val="34E49522"/>
    <w:lvl w:ilvl="0" w:tplc="FFFFFFFF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560" w:hanging="440"/>
      </w:pPr>
    </w:lvl>
    <w:lvl w:ilvl="2" w:tplc="FFFFFFFF" w:tentative="1">
      <w:start w:val="1"/>
      <w:numFmt w:val="decimalEnclosedCircle"/>
      <w:lvlText w:val="%3"/>
      <w:lvlJc w:val="left"/>
      <w:pPr>
        <w:ind w:left="3000" w:hanging="440"/>
      </w:pPr>
    </w:lvl>
    <w:lvl w:ilvl="3" w:tplc="FFFFFFFF" w:tentative="1">
      <w:start w:val="1"/>
      <w:numFmt w:val="decimal"/>
      <w:lvlText w:val="%4."/>
      <w:lvlJc w:val="left"/>
      <w:pPr>
        <w:ind w:left="3440" w:hanging="440"/>
      </w:pPr>
    </w:lvl>
    <w:lvl w:ilvl="4" w:tplc="FFFFFFFF" w:tentative="1">
      <w:start w:val="1"/>
      <w:numFmt w:val="aiueoFullWidth"/>
      <w:lvlText w:val="(%5)"/>
      <w:lvlJc w:val="left"/>
      <w:pPr>
        <w:ind w:left="3880" w:hanging="440"/>
      </w:pPr>
    </w:lvl>
    <w:lvl w:ilvl="5" w:tplc="FFFFFFFF" w:tentative="1">
      <w:start w:val="1"/>
      <w:numFmt w:val="decimalEnclosedCircle"/>
      <w:lvlText w:val="%6"/>
      <w:lvlJc w:val="left"/>
      <w:pPr>
        <w:ind w:left="4320" w:hanging="440"/>
      </w:pPr>
    </w:lvl>
    <w:lvl w:ilvl="6" w:tplc="FFFFFFFF" w:tentative="1">
      <w:start w:val="1"/>
      <w:numFmt w:val="decimal"/>
      <w:lvlText w:val="%7."/>
      <w:lvlJc w:val="left"/>
      <w:pPr>
        <w:ind w:left="4760" w:hanging="440"/>
      </w:pPr>
    </w:lvl>
    <w:lvl w:ilvl="7" w:tplc="FFFFFFFF" w:tentative="1">
      <w:start w:val="1"/>
      <w:numFmt w:val="aiueoFullWidth"/>
      <w:lvlText w:val="(%8)"/>
      <w:lvlJc w:val="left"/>
      <w:pPr>
        <w:ind w:left="5200" w:hanging="440"/>
      </w:pPr>
    </w:lvl>
    <w:lvl w:ilvl="8" w:tplc="FFFFFFFF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624699537">
    <w:abstractNumId w:val="0"/>
  </w:num>
  <w:num w:numId="2" w16cid:durableId="1124151845">
    <w:abstractNumId w:val="1"/>
  </w:num>
  <w:num w:numId="3" w16cid:durableId="1935357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3C"/>
    <w:rsid w:val="00021D0E"/>
    <w:rsid w:val="000357F4"/>
    <w:rsid w:val="0008108B"/>
    <w:rsid w:val="000B0A6C"/>
    <w:rsid w:val="000B53AE"/>
    <w:rsid w:val="001156E8"/>
    <w:rsid w:val="00140660"/>
    <w:rsid w:val="00144FB9"/>
    <w:rsid w:val="00153FDD"/>
    <w:rsid w:val="0015481B"/>
    <w:rsid w:val="00211879"/>
    <w:rsid w:val="00212DBF"/>
    <w:rsid w:val="00243286"/>
    <w:rsid w:val="002438B0"/>
    <w:rsid w:val="002439DF"/>
    <w:rsid w:val="00243CDE"/>
    <w:rsid w:val="00252065"/>
    <w:rsid w:val="00256A1F"/>
    <w:rsid w:val="00261D50"/>
    <w:rsid w:val="0026732C"/>
    <w:rsid w:val="0027509D"/>
    <w:rsid w:val="002750F6"/>
    <w:rsid w:val="00292F22"/>
    <w:rsid w:val="00295569"/>
    <w:rsid w:val="002962F1"/>
    <w:rsid w:val="002A1E1E"/>
    <w:rsid w:val="002D237B"/>
    <w:rsid w:val="002E66FA"/>
    <w:rsid w:val="002E67B8"/>
    <w:rsid w:val="002F1897"/>
    <w:rsid w:val="003209B4"/>
    <w:rsid w:val="0036181D"/>
    <w:rsid w:val="00367443"/>
    <w:rsid w:val="003A04E5"/>
    <w:rsid w:val="003A505F"/>
    <w:rsid w:val="003B25F2"/>
    <w:rsid w:val="003B3D54"/>
    <w:rsid w:val="003D14B0"/>
    <w:rsid w:val="003D4960"/>
    <w:rsid w:val="003F0F9E"/>
    <w:rsid w:val="00447C30"/>
    <w:rsid w:val="00462110"/>
    <w:rsid w:val="00471F82"/>
    <w:rsid w:val="00474B17"/>
    <w:rsid w:val="0048457D"/>
    <w:rsid w:val="004A5758"/>
    <w:rsid w:val="0052314B"/>
    <w:rsid w:val="005430E0"/>
    <w:rsid w:val="005753DF"/>
    <w:rsid w:val="005A2545"/>
    <w:rsid w:val="005B48A7"/>
    <w:rsid w:val="005B4B6A"/>
    <w:rsid w:val="005C52C1"/>
    <w:rsid w:val="005D0C1D"/>
    <w:rsid w:val="005D4D5D"/>
    <w:rsid w:val="005F751C"/>
    <w:rsid w:val="005F760F"/>
    <w:rsid w:val="006312B1"/>
    <w:rsid w:val="006437DF"/>
    <w:rsid w:val="00647178"/>
    <w:rsid w:val="00661085"/>
    <w:rsid w:val="00670A8F"/>
    <w:rsid w:val="00670DFA"/>
    <w:rsid w:val="006813AC"/>
    <w:rsid w:val="00682FC0"/>
    <w:rsid w:val="006B6A31"/>
    <w:rsid w:val="006B6E36"/>
    <w:rsid w:val="006E515C"/>
    <w:rsid w:val="006E5B1E"/>
    <w:rsid w:val="007212DA"/>
    <w:rsid w:val="0073791B"/>
    <w:rsid w:val="00741005"/>
    <w:rsid w:val="00755C55"/>
    <w:rsid w:val="00756762"/>
    <w:rsid w:val="00763787"/>
    <w:rsid w:val="0076703F"/>
    <w:rsid w:val="00771735"/>
    <w:rsid w:val="0078047A"/>
    <w:rsid w:val="00797065"/>
    <w:rsid w:val="007C0545"/>
    <w:rsid w:val="007C54B1"/>
    <w:rsid w:val="007E6B99"/>
    <w:rsid w:val="007F3818"/>
    <w:rsid w:val="008348FE"/>
    <w:rsid w:val="008518E7"/>
    <w:rsid w:val="008806D3"/>
    <w:rsid w:val="00881649"/>
    <w:rsid w:val="008C477C"/>
    <w:rsid w:val="00900487"/>
    <w:rsid w:val="00924DD1"/>
    <w:rsid w:val="009374E2"/>
    <w:rsid w:val="00946E39"/>
    <w:rsid w:val="00957285"/>
    <w:rsid w:val="00957298"/>
    <w:rsid w:val="009716CE"/>
    <w:rsid w:val="0098598B"/>
    <w:rsid w:val="00997A47"/>
    <w:rsid w:val="009A5215"/>
    <w:rsid w:val="009B597B"/>
    <w:rsid w:val="009D2A3A"/>
    <w:rsid w:val="009D6778"/>
    <w:rsid w:val="009F7120"/>
    <w:rsid w:val="00A07DF9"/>
    <w:rsid w:val="00A14582"/>
    <w:rsid w:val="00A23552"/>
    <w:rsid w:val="00A51767"/>
    <w:rsid w:val="00A60A57"/>
    <w:rsid w:val="00A710D3"/>
    <w:rsid w:val="00A71C84"/>
    <w:rsid w:val="00A73A45"/>
    <w:rsid w:val="00A75917"/>
    <w:rsid w:val="00A83C1A"/>
    <w:rsid w:val="00A83FC4"/>
    <w:rsid w:val="00A942BA"/>
    <w:rsid w:val="00A97F19"/>
    <w:rsid w:val="00AA0141"/>
    <w:rsid w:val="00AC61F2"/>
    <w:rsid w:val="00AC6C16"/>
    <w:rsid w:val="00AE315C"/>
    <w:rsid w:val="00AF645C"/>
    <w:rsid w:val="00B252B3"/>
    <w:rsid w:val="00B5277E"/>
    <w:rsid w:val="00B7161B"/>
    <w:rsid w:val="00B8783C"/>
    <w:rsid w:val="00B9298E"/>
    <w:rsid w:val="00B97D9F"/>
    <w:rsid w:val="00BA7B32"/>
    <w:rsid w:val="00BF0D3C"/>
    <w:rsid w:val="00BF773F"/>
    <w:rsid w:val="00C01562"/>
    <w:rsid w:val="00C02A80"/>
    <w:rsid w:val="00C04E5F"/>
    <w:rsid w:val="00C06389"/>
    <w:rsid w:val="00C3061F"/>
    <w:rsid w:val="00C43892"/>
    <w:rsid w:val="00C533D1"/>
    <w:rsid w:val="00C85C46"/>
    <w:rsid w:val="00C941AE"/>
    <w:rsid w:val="00CA2C18"/>
    <w:rsid w:val="00CC7D34"/>
    <w:rsid w:val="00CE342B"/>
    <w:rsid w:val="00CF0C94"/>
    <w:rsid w:val="00D206F9"/>
    <w:rsid w:val="00D55BA6"/>
    <w:rsid w:val="00D7508D"/>
    <w:rsid w:val="00D75FFB"/>
    <w:rsid w:val="00D83F9C"/>
    <w:rsid w:val="00D946C7"/>
    <w:rsid w:val="00DE31FE"/>
    <w:rsid w:val="00E1483E"/>
    <w:rsid w:val="00E166AB"/>
    <w:rsid w:val="00E23037"/>
    <w:rsid w:val="00E54C1D"/>
    <w:rsid w:val="00EA2489"/>
    <w:rsid w:val="00EA271C"/>
    <w:rsid w:val="00F06F68"/>
    <w:rsid w:val="00F401CF"/>
    <w:rsid w:val="00F47F6E"/>
    <w:rsid w:val="00F82144"/>
    <w:rsid w:val="00F91A1A"/>
    <w:rsid w:val="00FC4B3C"/>
    <w:rsid w:val="00FF0E5B"/>
    <w:rsid w:val="00FF5F6B"/>
    <w:rsid w:val="7925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E8585"/>
  <w15:docId w15:val="{B093D148-44E8-4A90-995C-BF35C8D7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3C"/>
    <w:pPr>
      <w:ind w:leftChars="400" w:left="840"/>
    </w:pPr>
  </w:style>
  <w:style w:type="table" w:styleId="a4">
    <w:name w:val="Table Grid"/>
    <w:basedOn w:val="a1"/>
    <w:uiPriority w:val="59"/>
    <w:rsid w:val="00BF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59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7B8"/>
  </w:style>
  <w:style w:type="paragraph" w:styleId="a8">
    <w:name w:val="footer"/>
    <w:basedOn w:val="a"/>
    <w:link w:val="a9"/>
    <w:uiPriority w:val="99"/>
    <w:unhideWhenUsed/>
    <w:rsid w:val="002E6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 Y</dc:creator>
  <cp:lastModifiedBy>宏子 井崎</cp:lastModifiedBy>
  <cp:revision>3</cp:revision>
  <cp:lastPrinted>2025-02-20T10:13:00Z</cp:lastPrinted>
  <dcterms:created xsi:type="dcterms:W3CDTF">2025-03-12T04:34:00Z</dcterms:created>
  <dcterms:modified xsi:type="dcterms:W3CDTF">2025-03-12T04:34:00Z</dcterms:modified>
</cp:coreProperties>
</file>